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968BB" w14:textId="33AD4AF5" w:rsidR="00E81F0C" w:rsidRDefault="001541D1" w:rsidP="00E30D3E">
      <w:pPr>
        <w:pStyle w:val="Titel"/>
        <w:sectPr w:rsidR="00E81F0C" w:rsidSect="002C778D">
          <w:headerReference w:type="default" r:id="rId8"/>
          <w:footerReference w:type="default" r:id="rId9"/>
          <w:headerReference w:type="first" r:id="rId10"/>
          <w:pgSz w:w="11906" w:h="16838" w:code="9"/>
          <w:pgMar w:top="1701" w:right="1134" w:bottom="1701" w:left="1276" w:header="709" w:footer="567" w:gutter="0"/>
          <w:cols w:space="708"/>
          <w:titlePg/>
          <w:docGrid w:linePitch="360"/>
        </w:sectPr>
      </w:pPr>
      <w:r w:rsidRPr="001541D1">
        <w:rPr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652608" behindDoc="0" locked="0" layoutInCell="1" allowOverlap="1" wp14:anchorId="77AFA340" wp14:editId="18788405">
                <wp:simplePos x="0" y="0"/>
                <wp:positionH relativeFrom="column">
                  <wp:posOffset>-581660</wp:posOffset>
                </wp:positionH>
                <wp:positionV relativeFrom="paragraph">
                  <wp:posOffset>3396615</wp:posOffset>
                </wp:positionV>
                <wp:extent cx="7105650" cy="114300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5650" cy="1143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45FDE" w14:textId="4D09E10A" w:rsidR="001541D1" w:rsidRPr="001541D1" w:rsidRDefault="001541D1" w:rsidP="009E1EA5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74"/>
                                <w:szCs w:val="74"/>
                              </w:rPr>
                            </w:pPr>
                            <w:r w:rsidRPr="001541D1">
                              <w:rPr>
                                <w:b/>
                                <w:bCs/>
                                <w:color w:val="FFFFFF" w:themeColor="background1"/>
                                <w:sz w:val="74"/>
                                <w:szCs w:val="74"/>
                              </w:rPr>
                              <w:t>HOCHZEITSMAPPE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FA34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45.8pt;margin-top:267.45pt;width:559.5pt;height:90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" filled="f" stroked="f">
                <v:textbox>
                  <w:txbxContent>
                    <w:p w14:paraId="5B845FDE" w14:textId="4D09E10A" w:rsidR="001541D1" w:rsidRPr="001541D1" w:rsidRDefault="001541D1" w:rsidP="009E1EA5">
                      <w:pPr>
                        <w:spacing w:before="240"/>
                        <w:jc w:val="center"/>
                        <w:rPr>
                          <w:b/>
                          <w:bCs/>
                          <w:color w:val="FFFFFF" w:themeColor="background1"/>
                          <w:sz w:val="74"/>
                          <w:szCs w:val="74"/>
                        </w:rPr>
                      </w:pPr>
                      <w:r w:rsidRPr="001541D1">
                        <w:rPr>
                          <w:b/>
                          <w:bCs/>
                          <w:color w:val="FFFFFF" w:themeColor="background1"/>
                          <w:sz w:val="74"/>
                          <w:szCs w:val="74"/>
                        </w:rPr>
                        <w:t>HOCHZEITSMAPPE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039A">
        <w:br w:type="page"/>
      </w:r>
    </w:p>
    <w:p w14:paraId="7F1393EA" w14:textId="77777777" w:rsidR="008A4475" w:rsidRPr="005E4F91" w:rsidRDefault="00E81F0C" w:rsidP="00E30D3E">
      <w:pPr>
        <w:pStyle w:val="TitelQuickbrush"/>
      </w:pPr>
      <w:r>
        <w:lastRenderedPageBreak/>
        <w:t>Übersicht</w:t>
      </w:r>
    </w:p>
    <w:p w14:paraId="02F6D863" w14:textId="77777777" w:rsidR="00E81F0C" w:rsidRDefault="00E81F0C" w:rsidP="00D66E33">
      <w:pPr>
        <w:pStyle w:val="3Kategorie"/>
      </w:pPr>
    </w:p>
    <w:p w14:paraId="51C8D44F" w14:textId="003BE396" w:rsidR="002F5159" w:rsidRPr="002F5159" w:rsidRDefault="00091974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Location</w:t>
      </w:r>
      <w:r w:rsidR="00DA2FDF">
        <w:rPr>
          <w:sz w:val="30"/>
          <w:szCs w:val="30"/>
        </w:rPr>
        <w:t>s</w:t>
      </w:r>
      <w:r w:rsidR="002F5159" w:rsidRPr="002F5159">
        <w:rPr>
          <w:sz w:val="30"/>
          <w:szCs w:val="30"/>
        </w:rPr>
        <w:tab/>
      </w:r>
      <w:r w:rsidR="00476254">
        <w:rPr>
          <w:sz w:val="30"/>
          <w:szCs w:val="30"/>
        </w:rPr>
        <w:t>3</w:t>
      </w:r>
    </w:p>
    <w:p w14:paraId="2085B152" w14:textId="73638D27" w:rsidR="002F5159" w:rsidRPr="002F5159" w:rsidRDefault="00C60218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Freie Trauung</w:t>
      </w:r>
      <w:r w:rsidR="002F5159" w:rsidRPr="002F5159">
        <w:rPr>
          <w:sz w:val="30"/>
          <w:szCs w:val="30"/>
        </w:rPr>
        <w:tab/>
      </w:r>
      <w:r w:rsidR="00DB44EA">
        <w:rPr>
          <w:sz w:val="30"/>
          <w:szCs w:val="30"/>
        </w:rPr>
        <w:t>5</w:t>
      </w:r>
    </w:p>
    <w:p w14:paraId="73B0F03D" w14:textId="384A6CA4" w:rsidR="00F46E6B" w:rsidRDefault="00F46E6B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Kaffeetafeln</w:t>
      </w:r>
      <w:r w:rsidR="008B0C41">
        <w:rPr>
          <w:sz w:val="30"/>
          <w:szCs w:val="30"/>
        </w:rPr>
        <w:tab/>
      </w:r>
      <w:r w:rsidR="00C60218">
        <w:rPr>
          <w:sz w:val="30"/>
          <w:szCs w:val="30"/>
        </w:rPr>
        <w:t>6</w:t>
      </w:r>
    </w:p>
    <w:p w14:paraId="3DDA81DF" w14:textId="331ADDEA" w:rsidR="00C60218" w:rsidRDefault="00C60218" w:rsidP="00310B55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Dinner</w:t>
      </w:r>
      <w:r>
        <w:rPr>
          <w:sz w:val="30"/>
          <w:szCs w:val="30"/>
        </w:rPr>
        <w:tab/>
        <w:t>7</w:t>
      </w:r>
    </w:p>
    <w:p w14:paraId="17D85D20" w14:textId="61568EC9" w:rsidR="00310B55" w:rsidRDefault="00310B55" w:rsidP="00310B55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Mitternachtssnacks</w:t>
      </w:r>
      <w:r>
        <w:rPr>
          <w:sz w:val="30"/>
          <w:szCs w:val="30"/>
        </w:rPr>
        <w:tab/>
      </w:r>
      <w:r w:rsidR="00C60218">
        <w:rPr>
          <w:sz w:val="30"/>
          <w:szCs w:val="30"/>
        </w:rPr>
        <w:t>8</w:t>
      </w:r>
    </w:p>
    <w:p w14:paraId="743B65ED" w14:textId="2184D2AA" w:rsidR="002F5159" w:rsidRPr="002F5159" w:rsidRDefault="00887DD4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Getränkepauschalen</w:t>
      </w:r>
      <w:r w:rsidR="002F5159" w:rsidRPr="002F5159">
        <w:rPr>
          <w:sz w:val="30"/>
          <w:szCs w:val="30"/>
        </w:rPr>
        <w:tab/>
      </w:r>
      <w:r w:rsidR="00C60218">
        <w:rPr>
          <w:sz w:val="30"/>
          <w:szCs w:val="30"/>
        </w:rPr>
        <w:t>9</w:t>
      </w:r>
    </w:p>
    <w:p w14:paraId="25C21994" w14:textId="325F3A2D" w:rsidR="002F5159" w:rsidRPr="002F5159" w:rsidRDefault="00F46E6B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Dekoration</w:t>
      </w:r>
      <w:r w:rsidR="002F5159" w:rsidRPr="002F5159">
        <w:rPr>
          <w:sz w:val="30"/>
          <w:szCs w:val="30"/>
        </w:rPr>
        <w:tab/>
      </w:r>
      <w:r w:rsidR="008B0C41">
        <w:rPr>
          <w:sz w:val="30"/>
          <w:szCs w:val="30"/>
        </w:rPr>
        <w:t>1</w:t>
      </w:r>
      <w:r w:rsidR="00C60218">
        <w:rPr>
          <w:sz w:val="30"/>
          <w:szCs w:val="30"/>
        </w:rPr>
        <w:t>1</w:t>
      </w:r>
    </w:p>
    <w:p w14:paraId="225C0C92" w14:textId="5BD38A53" w:rsidR="002F5159" w:rsidRDefault="00F46E6B" w:rsidP="002F5159">
      <w:pPr>
        <w:pStyle w:val="1Inhaltsverzeichnis"/>
        <w:rPr>
          <w:sz w:val="30"/>
          <w:szCs w:val="30"/>
        </w:rPr>
      </w:pPr>
      <w:r>
        <w:rPr>
          <w:sz w:val="30"/>
          <w:szCs w:val="30"/>
        </w:rPr>
        <w:t>Referenzen und Empfehlungen</w:t>
      </w:r>
      <w:r w:rsidR="002F5159" w:rsidRPr="002F5159">
        <w:rPr>
          <w:sz w:val="30"/>
          <w:szCs w:val="30"/>
        </w:rPr>
        <w:tab/>
      </w:r>
      <w:r w:rsidR="008B0C41">
        <w:rPr>
          <w:sz w:val="30"/>
          <w:szCs w:val="30"/>
        </w:rPr>
        <w:t>1</w:t>
      </w:r>
      <w:r w:rsidR="00C60218">
        <w:rPr>
          <w:sz w:val="30"/>
          <w:szCs w:val="30"/>
        </w:rPr>
        <w:t>3</w:t>
      </w:r>
    </w:p>
    <w:p w14:paraId="093F28F4" w14:textId="6A597F47" w:rsidR="001541D1" w:rsidRDefault="001541D1" w:rsidP="002F5159">
      <w:pPr>
        <w:pStyle w:val="1Inhaltsverzeichnis"/>
        <w:rPr>
          <w:sz w:val="30"/>
          <w:szCs w:val="30"/>
        </w:rPr>
      </w:pPr>
    </w:p>
    <w:p w14:paraId="054E19E5" w14:textId="77777777" w:rsidR="00B361DF" w:rsidRDefault="00B361DF" w:rsidP="001541D1">
      <w:pPr>
        <w:pStyle w:val="1Inhaltsverzeichnis"/>
        <w:ind w:left="0"/>
        <w:rPr>
          <w:sz w:val="28"/>
          <w:szCs w:val="28"/>
        </w:rPr>
      </w:pPr>
    </w:p>
    <w:p w14:paraId="405B13A8" w14:textId="5E2F0127" w:rsidR="00B22CCB" w:rsidRDefault="00B22CCB" w:rsidP="002F5159">
      <w:pPr>
        <w:pStyle w:val="1Inhaltsverzeichnis"/>
        <w:rPr>
          <w:sz w:val="30"/>
          <w:szCs w:val="30"/>
        </w:rPr>
      </w:pPr>
    </w:p>
    <w:p w14:paraId="010DECFA" w14:textId="761F6D9F" w:rsidR="00B22CCB" w:rsidRDefault="001774A5" w:rsidP="002F5159">
      <w:pPr>
        <w:pStyle w:val="1Inhaltsverzeichnis"/>
        <w:rPr>
          <w:sz w:val="30"/>
          <w:szCs w:val="30"/>
        </w:rPr>
      </w:pPr>
      <w:r>
        <w:rPr>
          <w:noProof/>
        </w:rPr>
        <w:drawing>
          <wp:inline distT="0" distB="0" distL="0" distR="0" wp14:anchorId="5F94339E" wp14:editId="11333FB3">
            <wp:extent cx="3810000" cy="3810000"/>
            <wp:effectExtent l="0" t="0" r="0" b="0"/>
            <wp:docPr id="214" name="Grafik 214" descr="Quellbild anze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ellbild anzeige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75E7A" w14:textId="01C59061" w:rsidR="00B21A23" w:rsidRDefault="00B21A23" w:rsidP="00F46E6B">
      <w:pPr>
        <w:ind w:left="0"/>
        <w:sectPr w:rsidR="00B21A23" w:rsidSect="002C778D">
          <w:headerReference w:type="default" r:id="rId12"/>
          <w:headerReference w:type="first" r:id="rId13"/>
          <w:footerReference w:type="first" r:id="rId14"/>
          <w:pgSz w:w="11906" w:h="16838" w:code="9"/>
          <w:pgMar w:top="1701" w:right="1134" w:bottom="1701" w:left="1276" w:header="709" w:footer="454" w:gutter="0"/>
          <w:cols w:space="708"/>
          <w:titlePg/>
          <w:docGrid w:linePitch="360"/>
        </w:sectPr>
      </w:pPr>
    </w:p>
    <w:p w14:paraId="54DCA77B" w14:textId="6C6BE0A5" w:rsidR="00091974" w:rsidRDefault="00091974" w:rsidP="00091974">
      <w:pPr>
        <w:pStyle w:val="Titel"/>
      </w:pPr>
      <w:r>
        <w:lastRenderedPageBreak/>
        <w:t>Location</w:t>
      </w:r>
      <w:r w:rsidR="002E54FF">
        <w:t>s</w:t>
      </w:r>
      <w:r>
        <w:t xml:space="preserve"> </w:t>
      </w:r>
    </w:p>
    <w:p w14:paraId="3E22318C" w14:textId="56D169D5" w:rsidR="00091974" w:rsidRDefault="00091974" w:rsidP="00091974">
      <w:pPr>
        <w:pStyle w:val="3Kategorie"/>
      </w:pPr>
      <w:r>
        <w:t>Kaminzimmer</w:t>
      </w:r>
      <w:r>
        <w:tab/>
      </w:r>
    </w:p>
    <w:p w14:paraId="13376828" w14:textId="1C225393" w:rsidR="002E54FF" w:rsidRDefault="00DA2FDF" w:rsidP="002E54FF">
      <w:pPr>
        <w:pStyle w:val="Titel"/>
      </w:pPr>
      <w:r>
        <w:rPr>
          <w:sz w:val="26"/>
          <w:szCs w:val="26"/>
        </w:rPr>
        <w:t xml:space="preserve">ca. 112 m² - </w:t>
      </w:r>
      <w:r w:rsidR="002E54FF">
        <w:rPr>
          <w:sz w:val="26"/>
          <w:szCs w:val="26"/>
        </w:rPr>
        <w:t>für</w:t>
      </w:r>
      <w:r w:rsidR="002E54FF" w:rsidRPr="00115304">
        <w:rPr>
          <w:sz w:val="26"/>
          <w:szCs w:val="26"/>
        </w:rPr>
        <w:t xml:space="preserve"> </w:t>
      </w:r>
      <w:r w:rsidR="002E54FF">
        <w:rPr>
          <w:sz w:val="26"/>
          <w:szCs w:val="26"/>
        </w:rPr>
        <w:t>2</w:t>
      </w:r>
      <w:r w:rsidR="003C4D39">
        <w:rPr>
          <w:sz w:val="26"/>
          <w:szCs w:val="26"/>
        </w:rPr>
        <w:t>0</w:t>
      </w:r>
      <w:r w:rsidR="002E54FF">
        <w:rPr>
          <w:sz w:val="26"/>
          <w:szCs w:val="26"/>
        </w:rPr>
        <w:t xml:space="preserve"> bis 60</w:t>
      </w:r>
      <w:r w:rsidR="002E54FF" w:rsidRPr="00115304">
        <w:rPr>
          <w:sz w:val="26"/>
          <w:szCs w:val="26"/>
        </w:rPr>
        <w:t xml:space="preserve"> Personen</w:t>
      </w:r>
    </w:p>
    <w:p w14:paraId="28084D32" w14:textId="1C32726C" w:rsidR="00091974" w:rsidRDefault="000C513B" w:rsidP="00786CAD">
      <w:pPr>
        <w:spacing w:before="240" w:line="240" w:lineRule="auto"/>
        <w:ind w:left="0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FCCBB82" wp14:editId="7CE44C7B">
            <wp:simplePos x="0" y="0"/>
            <wp:positionH relativeFrom="column">
              <wp:posOffset>3209649</wp:posOffset>
            </wp:positionH>
            <wp:positionV relativeFrom="paragraph">
              <wp:posOffset>11214</wp:posOffset>
            </wp:positionV>
            <wp:extent cx="2813158" cy="1957070"/>
            <wp:effectExtent l="0" t="0" r="6350" b="5080"/>
            <wp:wrapNone/>
            <wp:docPr id="147304176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6" t="5082" r="6477"/>
                    <a:stretch/>
                  </pic:blipFill>
                  <pic:spPr bwMode="auto">
                    <a:xfrm>
                      <a:off x="0" y="0"/>
                      <a:ext cx="2813158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1207">
        <w:rPr>
          <w:noProof/>
        </w:rPr>
        <w:drawing>
          <wp:anchor distT="0" distB="0" distL="114300" distR="114300" simplePos="0" relativeHeight="251660288" behindDoc="1" locked="0" layoutInCell="1" allowOverlap="1" wp14:anchorId="659362A7" wp14:editId="0C8290AF">
            <wp:simplePos x="0" y="0"/>
            <wp:positionH relativeFrom="margin">
              <wp:posOffset>-635</wp:posOffset>
            </wp:positionH>
            <wp:positionV relativeFrom="paragraph">
              <wp:posOffset>7620</wp:posOffset>
            </wp:positionV>
            <wp:extent cx="3028950" cy="1958975"/>
            <wp:effectExtent l="0" t="0" r="0" b="3175"/>
            <wp:wrapNone/>
            <wp:docPr id="234" name="Grafik 234" descr="Kongresse-im-Kongresshotel-Potsd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ongresse-im-Kongresshotel-Potsdam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031"/>
                    <a:stretch/>
                  </pic:blipFill>
                  <pic:spPr bwMode="auto">
                    <a:xfrm>
                      <a:off x="0" y="0"/>
                      <a:ext cx="3028950" cy="19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01207">
        <w:t xml:space="preserve"> </w:t>
      </w:r>
      <w:r w:rsidR="00786CAD">
        <w:t xml:space="preserve"> </w:t>
      </w:r>
    </w:p>
    <w:p w14:paraId="53CB7B7E" w14:textId="2BDF7BFC" w:rsidR="00786CAD" w:rsidRDefault="00786CAD" w:rsidP="00786CAD">
      <w:pPr>
        <w:pStyle w:val="KeinLeerraum"/>
        <w:jc w:val="both"/>
        <w:rPr>
          <w:rFonts w:ascii="Cormorant Infant Medium" w:hAnsi="Cormorant Infant Medium" w:cs="Arial"/>
          <w:sz w:val="20"/>
          <w:szCs w:val="20"/>
        </w:rPr>
      </w:pPr>
    </w:p>
    <w:p w14:paraId="7F68C81C" w14:textId="07B73DED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1C2915D0" w14:textId="5F751839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1A0B8399" w14:textId="0E148C0A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741CC149" w14:textId="3AFDA31F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63FB8A6B" w14:textId="7EB89825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6CAFC7F7" w14:textId="595B2999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79524B78" w14:textId="703A875B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042F3284" w14:textId="6AB862C6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37AB588E" w14:textId="71218581" w:rsidR="00E01207" w:rsidRDefault="00E01207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4C1A35E5" w14:textId="57DEC7A0" w:rsidR="00786CAD" w:rsidRDefault="00786CAD" w:rsidP="00786CAD">
      <w:pPr>
        <w:pStyle w:val="KeinLeerraum"/>
        <w:jc w:val="both"/>
        <w:rPr>
          <w:noProof/>
        </w:rPr>
      </w:pPr>
      <w:r w:rsidRPr="00786CAD">
        <w:rPr>
          <w:rFonts w:ascii="Cormorant Infant Medium" w:hAnsi="Cormorant Infant Medium" w:cs="Arial"/>
          <w:szCs w:val="26"/>
        </w:rPr>
        <w:t xml:space="preserve">Eine </w:t>
      </w:r>
      <w:r w:rsidRPr="00786CAD">
        <w:rPr>
          <w:rFonts w:ascii="Cormorant Infant Medium" w:hAnsi="Cormorant Infant Medium" w:cs="Arial"/>
          <w:bCs/>
          <w:szCs w:val="26"/>
        </w:rPr>
        <w:t>exklusive Vermietung</w:t>
      </w:r>
      <w:r w:rsidRPr="00786CAD">
        <w:rPr>
          <w:rFonts w:ascii="Cormorant Infant Medium" w:hAnsi="Cormorant Infant Medium" w:cs="Arial"/>
          <w:szCs w:val="26"/>
        </w:rPr>
        <w:t xml:space="preserve"> des Kaminzimmers ist möglich ab einem Mindestumsatz/-verzehr</w:t>
      </w:r>
      <w:r>
        <w:rPr>
          <w:rFonts w:ascii="Cormorant Infant Medium" w:hAnsi="Cormorant Infant Medium" w:cs="Arial"/>
          <w:szCs w:val="26"/>
        </w:rPr>
        <w:t xml:space="preserve"> von </w:t>
      </w:r>
      <w:r w:rsidRPr="00786CAD">
        <w:rPr>
          <w:rFonts w:ascii="Cormorant Infant Medium" w:hAnsi="Cormorant Infant Medium" w:cs="Arial"/>
          <w:szCs w:val="26"/>
        </w:rPr>
        <w:t>1.</w:t>
      </w:r>
      <w:r w:rsidR="009C7619">
        <w:rPr>
          <w:rFonts w:ascii="Cormorant Infant Medium" w:hAnsi="Cormorant Infant Medium" w:cs="Arial"/>
          <w:szCs w:val="26"/>
        </w:rPr>
        <w:t>5</w:t>
      </w:r>
      <w:r w:rsidRPr="00786CAD">
        <w:rPr>
          <w:rFonts w:ascii="Cormorant Infant Medium" w:hAnsi="Cormorant Infant Medium" w:cs="Arial"/>
          <w:szCs w:val="26"/>
        </w:rPr>
        <w:t>00,00 EUR</w:t>
      </w:r>
      <w:r>
        <w:rPr>
          <w:rFonts w:ascii="Cormorant Infant Medium" w:hAnsi="Cormorant Infant Medium" w:cs="Arial"/>
          <w:szCs w:val="26"/>
        </w:rPr>
        <w:t>.</w:t>
      </w:r>
      <w:r w:rsidR="00E01207" w:rsidRPr="00E01207">
        <w:rPr>
          <w:noProof/>
        </w:rPr>
        <w:t xml:space="preserve"> </w:t>
      </w:r>
    </w:p>
    <w:p w14:paraId="076C2D99" w14:textId="5C7E4F55" w:rsidR="000C513B" w:rsidRPr="00786CAD" w:rsidRDefault="000C513B" w:rsidP="00786CAD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3E499D2D" w14:textId="57C9A01C" w:rsidR="006432CB" w:rsidRDefault="006432CB" w:rsidP="006432CB">
      <w:pPr>
        <w:pStyle w:val="3Kategorie"/>
      </w:pPr>
      <w:r>
        <w:t>Gipfel Stüberl</w:t>
      </w:r>
      <w:r>
        <w:tab/>
      </w:r>
    </w:p>
    <w:p w14:paraId="26706382" w14:textId="6D0C1AB5" w:rsidR="006432CB" w:rsidRDefault="006432CB" w:rsidP="006432CB">
      <w:pPr>
        <w:pStyle w:val="Titel"/>
      </w:pPr>
      <w:r>
        <w:rPr>
          <w:sz w:val="26"/>
          <w:szCs w:val="26"/>
        </w:rPr>
        <w:t>ca. 96 m² - für</w:t>
      </w:r>
      <w:r w:rsidRPr="00115304">
        <w:rPr>
          <w:sz w:val="26"/>
          <w:szCs w:val="26"/>
        </w:rPr>
        <w:t xml:space="preserve"> </w:t>
      </w:r>
      <w:r>
        <w:rPr>
          <w:sz w:val="26"/>
          <w:szCs w:val="26"/>
        </w:rPr>
        <w:t>20 bis 80</w:t>
      </w:r>
      <w:r w:rsidRPr="00115304">
        <w:rPr>
          <w:sz w:val="26"/>
          <w:szCs w:val="26"/>
        </w:rPr>
        <w:t xml:space="preserve"> Personen</w:t>
      </w:r>
    </w:p>
    <w:p w14:paraId="62C79E92" w14:textId="1A1554BE" w:rsidR="006432CB" w:rsidRDefault="000C513B" w:rsidP="006432CB">
      <w:pPr>
        <w:spacing w:line="240" w:lineRule="auto"/>
        <w:ind w:left="0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2005E8F3" wp14:editId="50BCFA89">
            <wp:simplePos x="0" y="0"/>
            <wp:positionH relativeFrom="column">
              <wp:posOffset>3209649</wp:posOffset>
            </wp:positionH>
            <wp:positionV relativeFrom="paragraph">
              <wp:posOffset>7740</wp:posOffset>
            </wp:positionV>
            <wp:extent cx="2813050" cy="1913255"/>
            <wp:effectExtent l="0" t="0" r="6350" b="0"/>
            <wp:wrapNone/>
            <wp:docPr id="76255233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7" t="10852" r="9850" b="12804"/>
                    <a:stretch/>
                  </pic:blipFill>
                  <pic:spPr bwMode="auto">
                    <a:xfrm>
                      <a:off x="0" y="0"/>
                      <a:ext cx="2819660" cy="191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2CB">
        <w:rPr>
          <w:noProof/>
        </w:rPr>
        <w:drawing>
          <wp:anchor distT="0" distB="0" distL="114300" distR="114300" simplePos="0" relativeHeight="251665408" behindDoc="1" locked="0" layoutInCell="1" allowOverlap="1" wp14:anchorId="68089B20" wp14:editId="629728D5">
            <wp:simplePos x="0" y="0"/>
            <wp:positionH relativeFrom="margin">
              <wp:align>left</wp:align>
            </wp:positionH>
            <wp:positionV relativeFrom="paragraph">
              <wp:posOffset>11918</wp:posOffset>
            </wp:positionV>
            <wp:extent cx="3040912" cy="1913255"/>
            <wp:effectExtent l="0" t="0" r="762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36"/>
                    <a:stretch/>
                  </pic:blipFill>
                  <pic:spPr bwMode="auto">
                    <a:xfrm>
                      <a:off x="0" y="0"/>
                      <a:ext cx="3040912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BA7309" w14:textId="6B89A1E9" w:rsidR="006432CB" w:rsidRDefault="006432CB" w:rsidP="006432CB">
      <w:pPr>
        <w:spacing w:line="240" w:lineRule="auto"/>
        <w:ind w:left="0"/>
      </w:pPr>
    </w:p>
    <w:p w14:paraId="0369DB3A" w14:textId="77777777" w:rsidR="006432CB" w:rsidRDefault="006432CB" w:rsidP="006432CB">
      <w:pPr>
        <w:spacing w:line="240" w:lineRule="auto"/>
        <w:ind w:left="0"/>
      </w:pPr>
    </w:p>
    <w:p w14:paraId="5934ABE6" w14:textId="77777777" w:rsidR="006432CB" w:rsidRDefault="006432CB" w:rsidP="006432CB">
      <w:pPr>
        <w:spacing w:line="240" w:lineRule="auto"/>
        <w:ind w:left="0"/>
      </w:pPr>
    </w:p>
    <w:p w14:paraId="06A8D94D" w14:textId="77777777" w:rsidR="006432CB" w:rsidRDefault="006432CB" w:rsidP="006432CB">
      <w:pPr>
        <w:spacing w:line="240" w:lineRule="auto"/>
        <w:ind w:left="0"/>
      </w:pPr>
    </w:p>
    <w:p w14:paraId="5700A918" w14:textId="77777777" w:rsidR="006432CB" w:rsidRDefault="006432CB" w:rsidP="006432CB">
      <w:pPr>
        <w:spacing w:line="240" w:lineRule="auto"/>
        <w:ind w:left="0"/>
      </w:pPr>
    </w:p>
    <w:p w14:paraId="44B0365A" w14:textId="77777777" w:rsidR="006432CB" w:rsidRDefault="006432CB" w:rsidP="006432CB">
      <w:pPr>
        <w:spacing w:line="240" w:lineRule="auto"/>
        <w:ind w:left="0"/>
      </w:pPr>
    </w:p>
    <w:p w14:paraId="2F3B8016" w14:textId="77777777" w:rsidR="006432CB" w:rsidRDefault="006432CB" w:rsidP="006432CB">
      <w:pPr>
        <w:spacing w:line="240" w:lineRule="auto"/>
        <w:ind w:left="0"/>
      </w:pPr>
    </w:p>
    <w:p w14:paraId="5678284E" w14:textId="77777777" w:rsidR="006432CB" w:rsidRDefault="006432CB" w:rsidP="006432CB">
      <w:pPr>
        <w:spacing w:line="240" w:lineRule="auto"/>
        <w:ind w:left="0"/>
      </w:pPr>
    </w:p>
    <w:p w14:paraId="082B479A" w14:textId="77777777" w:rsidR="006432CB" w:rsidRDefault="006432CB" w:rsidP="006432CB">
      <w:pPr>
        <w:spacing w:line="240" w:lineRule="auto"/>
        <w:ind w:left="0"/>
      </w:pPr>
    </w:p>
    <w:p w14:paraId="1E95D931" w14:textId="77777777" w:rsidR="006432CB" w:rsidRDefault="006432CB" w:rsidP="006432CB">
      <w:pPr>
        <w:spacing w:line="240" w:lineRule="auto"/>
        <w:ind w:left="0"/>
      </w:pPr>
    </w:p>
    <w:p w14:paraId="7D6C59C0" w14:textId="2339E0DB" w:rsidR="006432CB" w:rsidRPr="006432CB" w:rsidRDefault="006432CB" w:rsidP="006432CB">
      <w:pPr>
        <w:spacing w:line="240" w:lineRule="auto"/>
        <w:ind w:left="0"/>
      </w:pPr>
      <w:r w:rsidRPr="00786CAD">
        <w:rPr>
          <w:rFonts w:cs="Arial"/>
          <w:szCs w:val="26"/>
        </w:rPr>
        <w:t xml:space="preserve">Eine </w:t>
      </w:r>
      <w:r w:rsidRPr="00786CAD">
        <w:rPr>
          <w:rFonts w:cs="Arial"/>
          <w:bCs/>
          <w:szCs w:val="26"/>
        </w:rPr>
        <w:t>exklusive Vermietung</w:t>
      </w:r>
      <w:r w:rsidRPr="00786CAD">
        <w:rPr>
          <w:rFonts w:cs="Arial"/>
          <w:szCs w:val="26"/>
        </w:rPr>
        <w:t xml:space="preserve"> </w:t>
      </w:r>
      <w:r>
        <w:rPr>
          <w:rFonts w:cs="Arial"/>
          <w:szCs w:val="26"/>
        </w:rPr>
        <w:t>des Gipfel Stüberls</w:t>
      </w:r>
      <w:r w:rsidRPr="00786CAD">
        <w:rPr>
          <w:rFonts w:cs="Arial"/>
          <w:szCs w:val="26"/>
        </w:rPr>
        <w:t xml:space="preserve"> ist möglich ab </w:t>
      </w:r>
      <w:r>
        <w:rPr>
          <w:rFonts w:cs="Arial"/>
          <w:szCs w:val="26"/>
        </w:rPr>
        <w:t>eine</w:t>
      </w:r>
      <w:r w:rsidR="004B6C17">
        <w:rPr>
          <w:rFonts w:cs="Arial"/>
          <w:szCs w:val="26"/>
        </w:rPr>
        <w:t>m</w:t>
      </w:r>
      <w:r>
        <w:rPr>
          <w:rFonts w:cs="Arial"/>
          <w:szCs w:val="26"/>
        </w:rPr>
        <w:t xml:space="preserve"> </w:t>
      </w:r>
      <w:r w:rsidR="004B6C17" w:rsidRPr="00786CAD">
        <w:rPr>
          <w:rFonts w:cs="Arial"/>
          <w:szCs w:val="26"/>
        </w:rPr>
        <w:t>Mindestumsatz/-verzehr</w:t>
      </w:r>
      <w:r>
        <w:rPr>
          <w:rFonts w:cs="Arial"/>
          <w:szCs w:val="26"/>
        </w:rPr>
        <w:t xml:space="preserve"> von </w:t>
      </w:r>
      <w:r w:rsidR="004B6C17">
        <w:rPr>
          <w:rFonts w:cs="Arial"/>
          <w:szCs w:val="26"/>
        </w:rPr>
        <w:t>3</w:t>
      </w:r>
      <w:r w:rsidRPr="00786CAD">
        <w:rPr>
          <w:rFonts w:cs="Arial"/>
          <w:szCs w:val="26"/>
        </w:rPr>
        <w:t>.</w:t>
      </w:r>
      <w:r>
        <w:rPr>
          <w:rFonts w:cs="Arial"/>
          <w:szCs w:val="26"/>
        </w:rPr>
        <w:t>5</w:t>
      </w:r>
      <w:r w:rsidRPr="00786CAD">
        <w:rPr>
          <w:rFonts w:cs="Arial"/>
          <w:szCs w:val="26"/>
        </w:rPr>
        <w:t>00,00 EUR</w:t>
      </w:r>
      <w:r>
        <w:rPr>
          <w:rFonts w:cs="Arial"/>
          <w:szCs w:val="26"/>
        </w:rPr>
        <w:t xml:space="preserve"> (bei 51-80 Personen) </w:t>
      </w:r>
      <w:r w:rsidR="00DB44EA">
        <w:rPr>
          <w:rFonts w:cs="Arial"/>
          <w:szCs w:val="26"/>
        </w:rPr>
        <w:t>oder</w:t>
      </w:r>
      <w:r>
        <w:rPr>
          <w:rFonts w:cs="Arial"/>
          <w:szCs w:val="26"/>
        </w:rPr>
        <w:t xml:space="preserve"> </w:t>
      </w:r>
      <w:r w:rsidR="004B6C17">
        <w:rPr>
          <w:rFonts w:cs="Arial"/>
          <w:szCs w:val="26"/>
        </w:rPr>
        <w:t>1</w:t>
      </w:r>
      <w:r>
        <w:rPr>
          <w:rFonts w:cs="Arial"/>
          <w:szCs w:val="26"/>
        </w:rPr>
        <w:t>.500,00 EUR (bei 20-50 Personen).</w:t>
      </w:r>
      <w:r w:rsidRPr="00E01207">
        <w:rPr>
          <w:noProof/>
        </w:rPr>
        <w:t xml:space="preserve"> </w:t>
      </w:r>
    </w:p>
    <w:p w14:paraId="36B03B62" w14:textId="77777777" w:rsidR="00363E64" w:rsidRDefault="00363E64" w:rsidP="005E5AAD">
      <w:pPr>
        <w:pStyle w:val="Titel"/>
      </w:pPr>
    </w:p>
    <w:p w14:paraId="33822D6E" w14:textId="21E2F080" w:rsidR="00363E64" w:rsidRDefault="00363E64" w:rsidP="00363E64">
      <w:pPr>
        <w:pStyle w:val="Titel"/>
      </w:pPr>
      <w:r>
        <w:lastRenderedPageBreak/>
        <w:t>Locations</w:t>
      </w:r>
    </w:p>
    <w:p w14:paraId="6130E48E" w14:textId="6350F2DE" w:rsidR="006432CB" w:rsidRDefault="006432CB" w:rsidP="006432CB">
      <w:pPr>
        <w:pStyle w:val="3Kategorie"/>
      </w:pPr>
      <w:r>
        <w:t>Restaurant Zeppelin</w:t>
      </w:r>
      <w:r>
        <w:tab/>
      </w:r>
    </w:p>
    <w:p w14:paraId="169D016C" w14:textId="2E5ECEEF" w:rsidR="00DB44EA" w:rsidRDefault="00DB44EA" w:rsidP="006432CB">
      <w:pPr>
        <w:pStyle w:val="Titel"/>
        <w:rPr>
          <w:sz w:val="26"/>
          <w:szCs w:val="26"/>
        </w:rPr>
      </w:pPr>
      <w:r>
        <w:rPr>
          <w:sz w:val="26"/>
          <w:szCs w:val="26"/>
        </w:rPr>
        <w:t xml:space="preserve">I: </w:t>
      </w:r>
      <w:r>
        <w:rPr>
          <w:sz w:val="26"/>
          <w:szCs w:val="26"/>
        </w:rPr>
        <w:tab/>
        <w:t xml:space="preserve">     ca. 267</w:t>
      </w:r>
      <w:r w:rsidRPr="00DB44EA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m² - für </w:t>
      </w:r>
      <w:r w:rsidR="008B4257">
        <w:rPr>
          <w:sz w:val="26"/>
          <w:szCs w:val="26"/>
        </w:rPr>
        <w:t>3</w:t>
      </w:r>
      <w:r>
        <w:rPr>
          <w:sz w:val="26"/>
          <w:szCs w:val="26"/>
        </w:rPr>
        <w:t>5 bis 99 Personen</w:t>
      </w:r>
    </w:p>
    <w:p w14:paraId="2BBD10DA" w14:textId="7E8A4A3B" w:rsidR="006432CB" w:rsidRDefault="000C513B" w:rsidP="006432CB">
      <w:pPr>
        <w:pStyle w:val="Titel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399A152" wp14:editId="737B0007">
            <wp:simplePos x="0" y="0"/>
            <wp:positionH relativeFrom="column">
              <wp:posOffset>3090393</wp:posOffset>
            </wp:positionH>
            <wp:positionV relativeFrom="paragraph">
              <wp:posOffset>353396</wp:posOffset>
            </wp:positionV>
            <wp:extent cx="2940189" cy="1959610"/>
            <wp:effectExtent l="0" t="0" r="0" b="2540"/>
            <wp:wrapNone/>
            <wp:docPr id="2013251034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514" cy="196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2B9AF7CB" wp14:editId="447FBCCE">
            <wp:simplePos x="0" y="0"/>
            <wp:positionH relativeFrom="column">
              <wp:posOffset>623</wp:posOffset>
            </wp:positionH>
            <wp:positionV relativeFrom="paragraph">
              <wp:posOffset>353395</wp:posOffset>
            </wp:positionV>
            <wp:extent cx="2958860" cy="1959610"/>
            <wp:effectExtent l="0" t="0" r="0" b="2540"/>
            <wp:wrapNone/>
            <wp:docPr id="140788476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430"/>
                    <a:stretch/>
                  </pic:blipFill>
                  <pic:spPr bwMode="auto">
                    <a:xfrm>
                      <a:off x="0" y="0"/>
                      <a:ext cx="2969869" cy="196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4EA">
        <w:rPr>
          <w:sz w:val="26"/>
          <w:szCs w:val="26"/>
        </w:rPr>
        <w:t xml:space="preserve">komplett: ca. </w:t>
      </w:r>
      <w:r w:rsidR="006432CB">
        <w:rPr>
          <w:sz w:val="26"/>
          <w:szCs w:val="26"/>
        </w:rPr>
        <w:t xml:space="preserve">498 </w:t>
      </w:r>
      <w:r w:rsidR="00DB44EA">
        <w:rPr>
          <w:sz w:val="26"/>
          <w:szCs w:val="26"/>
        </w:rPr>
        <w:t>m</w:t>
      </w:r>
      <w:r w:rsidR="006432CB">
        <w:rPr>
          <w:sz w:val="26"/>
          <w:szCs w:val="26"/>
        </w:rPr>
        <w:t xml:space="preserve">² - für </w:t>
      </w:r>
      <w:r w:rsidR="00DB44EA">
        <w:rPr>
          <w:sz w:val="26"/>
          <w:szCs w:val="26"/>
        </w:rPr>
        <w:t>100</w:t>
      </w:r>
      <w:r w:rsidR="006432CB">
        <w:rPr>
          <w:sz w:val="26"/>
          <w:szCs w:val="26"/>
        </w:rPr>
        <w:t xml:space="preserve"> bis </w:t>
      </w:r>
      <w:r w:rsidR="00C8544B">
        <w:rPr>
          <w:sz w:val="26"/>
          <w:szCs w:val="26"/>
        </w:rPr>
        <w:t>200</w:t>
      </w:r>
      <w:r w:rsidR="006432CB" w:rsidRPr="00DA2FDF">
        <w:rPr>
          <w:sz w:val="26"/>
          <w:szCs w:val="26"/>
        </w:rPr>
        <w:t xml:space="preserve"> Personen</w:t>
      </w:r>
    </w:p>
    <w:p w14:paraId="0F3C38F1" w14:textId="4B089EF2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  <w:r>
        <w:rPr>
          <w:rFonts w:ascii="Cormorant Infant Medium" w:hAnsi="Cormorant Infant Medium" w:cs="Arial"/>
          <w:szCs w:val="26"/>
        </w:rPr>
        <w:t xml:space="preserve">  </w:t>
      </w:r>
    </w:p>
    <w:p w14:paraId="14611C71" w14:textId="5E571337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6C8CD8F0" w14:textId="2D4A71F7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726B70BC" w14:textId="782F8971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1ED0DEC0" w14:textId="1EB47D8E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4DFE285E" w14:textId="7BDAF5E1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2A5F75F7" w14:textId="18C00BAB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2B3D5A13" w14:textId="01229938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6BB56078" w14:textId="77777777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2842C612" w14:textId="0064B242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24B5585D" w14:textId="0CF9E602" w:rsidR="006432CB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</w:p>
    <w:p w14:paraId="5C0BA79F" w14:textId="5DACAD43" w:rsidR="006432CB" w:rsidRPr="00786CAD" w:rsidRDefault="006432CB" w:rsidP="006432CB">
      <w:pPr>
        <w:pStyle w:val="KeinLeerraum"/>
        <w:jc w:val="both"/>
        <w:rPr>
          <w:rFonts w:ascii="Cormorant Infant Medium" w:hAnsi="Cormorant Infant Medium" w:cs="Arial"/>
          <w:szCs w:val="26"/>
        </w:rPr>
      </w:pPr>
      <w:r w:rsidRPr="00786CAD">
        <w:rPr>
          <w:rFonts w:ascii="Cormorant Infant Medium" w:hAnsi="Cormorant Infant Medium" w:cs="Arial"/>
          <w:szCs w:val="26"/>
        </w:rPr>
        <w:t xml:space="preserve">Eine </w:t>
      </w:r>
      <w:r w:rsidRPr="00786CAD">
        <w:rPr>
          <w:rFonts w:ascii="Cormorant Infant Medium" w:hAnsi="Cormorant Infant Medium" w:cs="Arial"/>
          <w:bCs/>
          <w:szCs w:val="26"/>
        </w:rPr>
        <w:t>exklusive Vermietung</w:t>
      </w:r>
      <w:r w:rsidRPr="00786CAD">
        <w:rPr>
          <w:rFonts w:ascii="Cormorant Infant Medium" w:hAnsi="Cormorant Infant Medium" w:cs="Arial"/>
          <w:szCs w:val="26"/>
        </w:rPr>
        <w:t xml:space="preserve"> </w:t>
      </w:r>
      <w:r>
        <w:rPr>
          <w:rFonts w:ascii="Cormorant Infant Medium" w:hAnsi="Cormorant Infant Medium" w:cs="Arial"/>
          <w:szCs w:val="26"/>
        </w:rPr>
        <w:t>des Restaurants Zeppelin</w:t>
      </w:r>
      <w:r w:rsidRPr="00786CAD">
        <w:rPr>
          <w:rFonts w:ascii="Cormorant Infant Medium" w:hAnsi="Cormorant Infant Medium" w:cs="Arial"/>
          <w:szCs w:val="26"/>
        </w:rPr>
        <w:t xml:space="preserve"> ist möglich ab einem Mindestumsatz/-verzehr</w:t>
      </w:r>
      <w:r>
        <w:rPr>
          <w:rFonts w:ascii="Cormorant Infant Medium" w:hAnsi="Cormorant Infant Medium" w:cs="Arial"/>
          <w:szCs w:val="26"/>
        </w:rPr>
        <w:t xml:space="preserve"> von </w:t>
      </w:r>
      <w:r w:rsidR="000C513B">
        <w:rPr>
          <w:rFonts w:ascii="Cormorant Infant Medium" w:hAnsi="Cormorant Infant Medium" w:cs="Arial"/>
          <w:szCs w:val="26"/>
        </w:rPr>
        <w:t>4</w:t>
      </w:r>
      <w:r w:rsidRPr="00786CAD">
        <w:rPr>
          <w:rFonts w:ascii="Cormorant Infant Medium" w:hAnsi="Cormorant Infant Medium" w:cs="Arial"/>
          <w:szCs w:val="26"/>
        </w:rPr>
        <w:t>.</w:t>
      </w:r>
      <w:r>
        <w:rPr>
          <w:rFonts w:ascii="Cormorant Infant Medium" w:hAnsi="Cormorant Infant Medium" w:cs="Arial"/>
          <w:szCs w:val="26"/>
        </w:rPr>
        <w:t>0</w:t>
      </w:r>
      <w:r w:rsidRPr="00786CAD">
        <w:rPr>
          <w:rFonts w:ascii="Cormorant Infant Medium" w:hAnsi="Cormorant Infant Medium" w:cs="Arial"/>
          <w:szCs w:val="26"/>
        </w:rPr>
        <w:t>00,00 EUR</w:t>
      </w:r>
      <w:r>
        <w:rPr>
          <w:rFonts w:ascii="Cormorant Infant Medium" w:hAnsi="Cormorant Infant Medium" w:cs="Arial"/>
          <w:szCs w:val="26"/>
        </w:rPr>
        <w:t xml:space="preserve"> </w:t>
      </w:r>
      <w:r w:rsidR="00DB44EA">
        <w:rPr>
          <w:rFonts w:ascii="Cormorant Infant Medium" w:hAnsi="Cormorant Infant Medium" w:cs="Arial"/>
          <w:szCs w:val="26"/>
        </w:rPr>
        <w:t xml:space="preserve">(bei 25-99 Personen) oder </w:t>
      </w:r>
      <w:r w:rsidR="000C513B">
        <w:rPr>
          <w:rFonts w:ascii="Cormorant Infant Medium" w:hAnsi="Cormorant Infant Medium" w:cs="Arial"/>
          <w:szCs w:val="26"/>
        </w:rPr>
        <w:t>6</w:t>
      </w:r>
      <w:r w:rsidR="00DB44EA">
        <w:rPr>
          <w:rFonts w:ascii="Cormorant Infant Medium" w:hAnsi="Cormorant Infant Medium" w:cs="Arial"/>
          <w:szCs w:val="26"/>
        </w:rPr>
        <w:t>.</w:t>
      </w:r>
      <w:r w:rsidR="000C513B">
        <w:rPr>
          <w:rFonts w:ascii="Cormorant Infant Medium" w:hAnsi="Cormorant Infant Medium" w:cs="Arial"/>
          <w:szCs w:val="26"/>
        </w:rPr>
        <w:t>5</w:t>
      </w:r>
      <w:r w:rsidR="00DB44EA">
        <w:rPr>
          <w:rFonts w:ascii="Cormorant Infant Medium" w:hAnsi="Cormorant Infant Medium" w:cs="Arial"/>
          <w:szCs w:val="26"/>
        </w:rPr>
        <w:t>00,00 EUR (bei 100-180 Personen).</w:t>
      </w:r>
    </w:p>
    <w:p w14:paraId="31446AF2" w14:textId="30FD2D61" w:rsidR="000B163C" w:rsidRDefault="000B163C" w:rsidP="000B163C">
      <w:pPr>
        <w:pStyle w:val="3Kategorie"/>
      </w:pPr>
      <w:r>
        <w:t>Freie Trauung</w:t>
      </w:r>
      <w:r>
        <w:tab/>
      </w:r>
    </w:p>
    <w:p w14:paraId="28C79411" w14:textId="7B9D4075" w:rsidR="000B163C" w:rsidRDefault="000B163C" w:rsidP="000B163C">
      <w:pPr>
        <w:pStyle w:val="Titel"/>
      </w:pPr>
      <w:r>
        <w:rPr>
          <w:sz w:val="26"/>
          <w:szCs w:val="26"/>
        </w:rPr>
        <w:t>Wiesenfläche i</w:t>
      </w:r>
      <w:r w:rsidR="006062A9">
        <w:rPr>
          <w:sz w:val="26"/>
          <w:szCs w:val="26"/>
        </w:rPr>
        <w:t>n unserem</w:t>
      </w:r>
      <w:r>
        <w:rPr>
          <w:sz w:val="26"/>
          <w:szCs w:val="26"/>
        </w:rPr>
        <w:t xml:space="preserve"> </w:t>
      </w:r>
      <w:r w:rsidR="006062A9">
        <w:rPr>
          <w:sz w:val="26"/>
          <w:szCs w:val="26"/>
        </w:rPr>
        <w:t>Eventgarten -</w:t>
      </w:r>
      <w:r>
        <w:rPr>
          <w:sz w:val="26"/>
          <w:szCs w:val="26"/>
        </w:rPr>
        <w:t xml:space="preserve"> für</w:t>
      </w:r>
      <w:r w:rsidRPr="00115304">
        <w:rPr>
          <w:sz w:val="26"/>
          <w:szCs w:val="26"/>
        </w:rPr>
        <w:t xml:space="preserve"> </w:t>
      </w:r>
      <w:r w:rsidR="006062A9">
        <w:rPr>
          <w:sz w:val="26"/>
          <w:szCs w:val="26"/>
        </w:rPr>
        <w:t>3</w:t>
      </w:r>
      <w:r>
        <w:rPr>
          <w:sz w:val="26"/>
          <w:szCs w:val="26"/>
        </w:rPr>
        <w:t>0 bis 80</w:t>
      </w:r>
      <w:r w:rsidRPr="00115304">
        <w:rPr>
          <w:sz w:val="26"/>
          <w:szCs w:val="26"/>
        </w:rPr>
        <w:t xml:space="preserve"> Personen</w:t>
      </w:r>
    </w:p>
    <w:p w14:paraId="0B8814F7" w14:textId="34EAD6EE" w:rsidR="000B163C" w:rsidRDefault="006062A9" w:rsidP="000B163C">
      <w:pPr>
        <w:spacing w:line="240" w:lineRule="auto"/>
        <w:ind w:left="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380184C" wp14:editId="3044315E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6029960" cy="1958975"/>
            <wp:effectExtent l="0" t="0" r="8890" b="3175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" t="8579" r="-394" b="12802"/>
                    <a:stretch/>
                  </pic:blipFill>
                  <pic:spPr bwMode="auto">
                    <a:xfrm>
                      <a:off x="0" y="0"/>
                      <a:ext cx="6029960" cy="19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E98F176" w14:textId="77777777" w:rsidR="000B163C" w:rsidRDefault="000B163C" w:rsidP="000B163C">
      <w:pPr>
        <w:spacing w:line="240" w:lineRule="auto"/>
        <w:ind w:left="0"/>
      </w:pPr>
    </w:p>
    <w:p w14:paraId="4C7442BD" w14:textId="77777777" w:rsidR="000B163C" w:rsidRDefault="000B163C" w:rsidP="000B163C">
      <w:pPr>
        <w:spacing w:line="240" w:lineRule="auto"/>
        <w:ind w:left="0"/>
      </w:pPr>
    </w:p>
    <w:p w14:paraId="233124B4" w14:textId="77777777" w:rsidR="000B163C" w:rsidRDefault="000B163C" w:rsidP="000B163C">
      <w:pPr>
        <w:spacing w:line="240" w:lineRule="auto"/>
        <w:ind w:left="0"/>
      </w:pPr>
    </w:p>
    <w:p w14:paraId="2F59D147" w14:textId="77777777" w:rsidR="000B163C" w:rsidRDefault="000B163C" w:rsidP="000B163C">
      <w:pPr>
        <w:spacing w:line="240" w:lineRule="auto"/>
        <w:ind w:left="0"/>
      </w:pPr>
    </w:p>
    <w:p w14:paraId="23BE5A00" w14:textId="77777777" w:rsidR="000B163C" w:rsidRDefault="000B163C" w:rsidP="000B163C">
      <w:pPr>
        <w:spacing w:line="240" w:lineRule="auto"/>
        <w:ind w:left="0"/>
      </w:pPr>
    </w:p>
    <w:p w14:paraId="588F773C" w14:textId="77777777" w:rsidR="000B163C" w:rsidRDefault="000B163C" w:rsidP="000B163C">
      <w:pPr>
        <w:spacing w:line="240" w:lineRule="auto"/>
        <w:ind w:left="0"/>
      </w:pPr>
    </w:p>
    <w:p w14:paraId="12DE0C58" w14:textId="77777777" w:rsidR="000B163C" w:rsidRDefault="000B163C" w:rsidP="000B163C">
      <w:pPr>
        <w:spacing w:line="240" w:lineRule="auto"/>
        <w:ind w:left="0"/>
      </w:pPr>
    </w:p>
    <w:p w14:paraId="6B8C53BF" w14:textId="77777777" w:rsidR="000B163C" w:rsidRDefault="000B163C" w:rsidP="000B163C">
      <w:pPr>
        <w:spacing w:line="240" w:lineRule="auto"/>
        <w:ind w:left="0"/>
      </w:pPr>
    </w:p>
    <w:p w14:paraId="0175C70B" w14:textId="77777777" w:rsidR="000B163C" w:rsidRDefault="000B163C" w:rsidP="000B163C">
      <w:pPr>
        <w:spacing w:line="240" w:lineRule="auto"/>
        <w:ind w:left="0"/>
      </w:pPr>
    </w:p>
    <w:p w14:paraId="1E619FD4" w14:textId="77777777" w:rsidR="000B163C" w:rsidRDefault="000B163C" w:rsidP="000B163C">
      <w:pPr>
        <w:spacing w:line="240" w:lineRule="auto"/>
        <w:ind w:left="0"/>
      </w:pPr>
    </w:p>
    <w:p w14:paraId="223D4FA6" w14:textId="5C817EC3" w:rsidR="000B163C" w:rsidRPr="006432CB" w:rsidRDefault="006062A9" w:rsidP="000B163C">
      <w:pPr>
        <w:spacing w:line="240" w:lineRule="auto"/>
        <w:ind w:left="0"/>
      </w:pPr>
      <w:r>
        <w:rPr>
          <w:rFonts w:cs="Arial"/>
          <w:szCs w:val="26"/>
        </w:rPr>
        <w:t>Eine freie Trauung ist von Mai bis September bei schönem Wetter täglich ab 12:00 Uhr buchbar.</w:t>
      </w:r>
    </w:p>
    <w:p w14:paraId="3EA8F90B" w14:textId="77777777" w:rsidR="006062A9" w:rsidRDefault="006062A9" w:rsidP="00091974">
      <w:pPr>
        <w:pStyle w:val="Titel"/>
        <w:rPr>
          <w:szCs w:val="72"/>
        </w:rPr>
      </w:pPr>
    </w:p>
    <w:p w14:paraId="7820D9C7" w14:textId="678E450B" w:rsidR="006062A9" w:rsidRPr="00F46E6B" w:rsidRDefault="00421A2E" w:rsidP="006062A9">
      <w:pPr>
        <w:pStyle w:val="Titel"/>
        <w:rPr>
          <w:szCs w:val="72"/>
        </w:rPr>
      </w:pPr>
      <w:r>
        <w:rPr>
          <w:szCs w:val="72"/>
        </w:rPr>
        <w:lastRenderedPageBreak/>
        <w:t>Freie Trauung</w:t>
      </w:r>
    </w:p>
    <w:p w14:paraId="1B5AD95E" w14:textId="30E1C3DC" w:rsidR="006062A9" w:rsidRPr="00637711" w:rsidRDefault="006062A9" w:rsidP="00421A2E">
      <w:pPr>
        <w:pStyle w:val="Titel"/>
        <w:rPr>
          <w:rStyle w:val="Fett"/>
          <w:b/>
          <w:bCs w:val="0"/>
          <w:color w:val="EE0000"/>
        </w:rPr>
      </w:pPr>
      <w:r w:rsidRPr="00115304">
        <w:rPr>
          <w:sz w:val="26"/>
          <w:szCs w:val="26"/>
        </w:rPr>
        <w:t xml:space="preserve">ab </w:t>
      </w:r>
      <w:r w:rsidR="00712BBF">
        <w:rPr>
          <w:sz w:val="26"/>
          <w:szCs w:val="26"/>
        </w:rPr>
        <w:t>3</w:t>
      </w:r>
      <w:r w:rsidRPr="00115304">
        <w:rPr>
          <w:sz w:val="26"/>
          <w:szCs w:val="26"/>
        </w:rPr>
        <w:t>0 Personen</w:t>
      </w:r>
      <w:r>
        <w:tab/>
      </w:r>
      <w:r w:rsidR="00421A2E">
        <w:tab/>
      </w:r>
      <w:r w:rsidR="00421A2E">
        <w:tab/>
      </w:r>
      <w:r w:rsidR="00421A2E">
        <w:tab/>
      </w:r>
      <w:r w:rsidR="00421A2E">
        <w:tab/>
      </w:r>
      <w:r w:rsidR="00421A2E">
        <w:tab/>
      </w:r>
      <w:r w:rsidR="00421A2E">
        <w:tab/>
      </w:r>
      <w:r w:rsidR="00421A2E">
        <w:tab/>
      </w:r>
      <w:r w:rsidR="00781777" w:rsidRPr="00C751EE">
        <w:rPr>
          <w:rFonts w:ascii="Cormorant Infant Medium" w:eastAsiaTheme="minorHAnsi" w:hAnsi="Cormorant Infant Medium" w:cstheme="minorBidi"/>
          <w:b w:val="0"/>
          <w:bCs/>
          <w:spacing w:val="0"/>
          <w:kern w:val="0"/>
          <w:sz w:val="26"/>
          <w:szCs w:val="22"/>
        </w:rPr>
        <w:t>5</w:t>
      </w:r>
      <w:r w:rsidR="00C751EE">
        <w:rPr>
          <w:rFonts w:ascii="Cormorant Infant Medium" w:eastAsiaTheme="minorHAnsi" w:hAnsi="Cormorant Infant Medium" w:cstheme="minorBidi"/>
          <w:b w:val="0"/>
          <w:bCs/>
          <w:spacing w:val="0"/>
          <w:kern w:val="0"/>
          <w:sz w:val="26"/>
          <w:szCs w:val="22"/>
        </w:rPr>
        <w:t>1</w:t>
      </w:r>
      <w:r w:rsidRPr="00C751EE">
        <w:rPr>
          <w:rFonts w:ascii="Cormorant Infant Medium" w:eastAsiaTheme="minorHAnsi" w:hAnsi="Cormorant Infant Medium" w:cstheme="minorBidi"/>
          <w:b w:val="0"/>
          <w:bCs/>
          <w:spacing w:val="0"/>
          <w:kern w:val="0"/>
          <w:sz w:val="26"/>
          <w:szCs w:val="22"/>
        </w:rPr>
        <w:t>,00 EUR pro Person</w:t>
      </w:r>
    </w:p>
    <w:p w14:paraId="0751B4A9" w14:textId="66E0F99F" w:rsidR="006062A9" w:rsidRPr="00781777" w:rsidRDefault="00712BBF" w:rsidP="006062A9">
      <w:pPr>
        <w:rPr>
          <w:rStyle w:val="Fett"/>
          <w:lang w:val="en-US"/>
        </w:rPr>
      </w:pPr>
      <w:r w:rsidRPr="00781777">
        <w:rPr>
          <w:rStyle w:val="Fett"/>
          <w:lang w:val="en-US"/>
        </w:rPr>
        <w:t>Aperitif</w:t>
      </w:r>
    </w:p>
    <w:p w14:paraId="648C62C7" w14:textId="44C4EF27" w:rsidR="006062A9" w:rsidRPr="00781777" w:rsidRDefault="006062A9" w:rsidP="006062A9">
      <w:pPr>
        <w:rPr>
          <w:rFonts w:ascii="Cormorant Infant" w:hAnsi="Cormorant Infant"/>
          <w:b/>
          <w:bCs/>
          <w:lang w:val="en-US"/>
        </w:rPr>
      </w:pPr>
      <w:r w:rsidRPr="00781777">
        <w:rPr>
          <w:lang w:val="en-US"/>
        </w:rPr>
        <w:t xml:space="preserve">1 Glas </w:t>
      </w:r>
      <w:r w:rsidR="00712BBF" w:rsidRPr="00781777">
        <w:rPr>
          <w:lang w:val="en-US"/>
        </w:rPr>
        <w:t xml:space="preserve">Hugo </w:t>
      </w:r>
      <w:proofErr w:type="spellStart"/>
      <w:r w:rsidR="00712BBF" w:rsidRPr="00781777">
        <w:rPr>
          <w:lang w:val="en-US"/>
        </w:rPr>
        <w:t>oder</w:t>
      </w:r>
      <w:proofErr w:type="spellEnd"/>
      <w:r w:rsidR="00712BBF" w:rsidRPr="00781777">
        <w:rPr>
          <w:lang w:val="en-US"/>
        </w:rPr>
        <w:t xml:space="preserve"> Aperol Spritz</w:t>
      </w:r>
      <w:r w:rsidR="00421A2E">
        <w:rPr>
          <w:lang w:val="en-US"/>
        </w:rPr>
        <w:t xml:space="preserve"> </w:t>
      </w:r>
      <w:proofErr w:type="spellStart"/>
      <w:r w:rsidR="00421A2E">
        <w:rPr>
          <w:lang w:val="en-US"/>
        </w:rPr>
        <w:t>oder</w:t>
      </w:r>
      <w:proofErr w:type="spellEnd"/>
      <w:r w:rsidR="00421A2E">
        <w:rPr>
          <w:lang w:val="en-US"/>
        </w:rPr>
        <w:t xml:space="preserve"> </w:t>
      </w:r>
      <w:proofErr w:type="spellStart"/>
      <w:r w:rsidR="00421A2E">
        <w:rPr>
          <w:lang w:val="en-US"/>
        </w:rPr>
        <w:t>Limonade</w:t>
      </w:r>
      <w:proofErr w:type="spellEnd"/>
    </w:p>
    <w:p w14:paraId="78B64CA6" w14:textId="77777777" w:rsidR="006062A9" w:rsidRPr="00781777" w:rsidRDefault="006062A9" w:rsidP="006062A9">
      <w:pPr>
        <w:rPr>
          <w:bCs/>
          <w:lang w:val="en-US"/>
        </w:rPr>
      </w:pPr>
    </w:p>
    <w:p w14:paraId="04A76CC7" w14:textId="39F0B966" w:rsidR="006062A9" w:rsidRDefault="00AA6276" w:rsidP="006062A9">
      <w:pPr>
        <w:rPr>
          <w:rStyle w:val="Fett"/>
        </w:rPr>
      </w:pPr>
      <w:r>
        <w:rPr>
          <w:rStyle w:val="Fett"/>
        </w:rPr>
        <w:t>Fingerfood</w:t>
      </w:r>
      <w:r w:rsidR="006062A9">
        <w:rPr>
          <w:rStyle w:val="Fett"/>
        </w:rPr>
        <w:t xml:space="preserve"> </w:t>
      </w:r>
    </w:p>
    <w:p w14:paraId="1D7F4BC7" w14:textId="48EC501B" w:rsidR="006062A9" w:rsidRPr="00421A2E" w:rsidRDefault="003B020B" w:rsidP="006062A9">
      <w:pPr>
        <w:rPr>
          <w:sz w:val="24"/>
          <w:szCs w:val="20"/>
        </w:rPr>
      </w:pPr>
      <w:r w:rsidRPr="00421A2E">
        <w:rPr>
          <w:sz w:val="24"/>
          <w:szCs w:val="20"/>
        </w:rPr>
        <w:t>Auswahl aus folgenden Komponenten</w:t>
      </w:r>
      <w:r w:rsidR="005F1BDC" w:rsidRPr="00421A2E">
        <w:rPr>
          <w:sz w:val="24"/>
          <w:szCs w:val="20"/>
        </w:rPr>
        <w:t>:</w:t>
      </w:r>
    </w:p>
    <w:p w14:paraId="6E0AE7E9" w14:textId="09705832" w:rsidR="00237A7D" w:rsidRPr="0096349B" w:rsidRDefault="00237A7D" w:rsidP="00237A7D">
      <w:pPr>
        <w:rPr>
          <w:bCs/>
        </w:rPr>
      </w:pPr>
      <w:r w:rsidRPr="00237A7D">
        <w:rPr>
          <w:bCs/>
        </w:rPr>
        <w:t xml:space="preserve">Buchweizen-Kichererbsen-Praline auf Maiscreme </w:t>
      </w:r>
      <w:r>
        <w:rPr>
          <w:bCs/>
        </w:rPr>
        <w:t>(v</w:t>
      </w:r>
      <w:r w:rsidRPr="00237A7D">
        <w:rPr>
          <w:bCs/>
        </w:rPr>
        <w:t>egan</w:t>
      </w:r>
      <w:r>
        <w:rPr>
          <w:bCs/>
        </w:rPr>
        <w:t>)</w:t>
      </w:r>
    </w:p>
    <w:p w14:paraId="336FC451" w14:textId="6F93863B" w:rsidR="00237A7D" w:rsidRPr="0096349B" w:rsidRDefault="00237A7D" w:rsidP="00237A7D">
      <w:pPr>
        <w:rPr>
          <w:bCs/>
        </w:rPr>
      </w:pPr>
      <w:r w:rsidRPr="00237A7D">
        <w:rPr>
          <w:bCs/>
        </w:rPr>
        <w:t>Grillgemüsespieße</w:t>
      </w:r>
      <w:r w:rsidRPr="0096349B">
        <w:rPr>
          <w:bCs/>
        </w:rPr>
        <w:t xml:space="preserve"> mit Rucola Pesto </w:t>
      </w:r>
      <w:r>
        <w:rPr>
          <w:bCs/>
        </w:rPr>
        <w:t>(v</w:t>
      </w:r>
      <w:r w:rsidRPr="00237A7D">
        <w:rPr>
          <w:bCs/>
        </w:rPr>
        <w:t>egan</w:t>
      </w:r>
      <w:r>
        <w:rPr>
          <w:bCs/>
        </w:rPr>
        <w:t>)</w:t>
      </w:r>
    </w:p>
    <w:p w14:paraId="61CB15D7" w14:textId="77777777" w:rsidR="00237A7D" w:rsidRPr="0096349B" w:rsidRDefault="00237A7D" w:rsidP="00237A7D">
      <w:pPr>
        <w:rPr>
          <w:bCs/>
        </w:rPr>
      </w:pPr>
      <w:r w:rsidRPr="00237A7D">
        <w:rPr>
          <w:bCs/>
        </w:rPr>
        <w:t>Tomatenkompott mit Mozzarella, Pesto und Pinienkerne</w:t>
      </w:r>
    </w:p>
    <w:p w14:paraId="4711BEB5" w14:textId="77777777" w:rsidR="00237A7D" w:rsidRPr="0096349B" w:rsidRDefault="00237A7D" w:rsidP="00237A7D">
      <w:pPr>
        <w:rPr>
          <w:bCs/>
        </w:rPr>
      </w:pPr>
      <w:r w:rsidRPr="0096349B">
        <w:rPr>
          <w:bCs/>
        </w:rPr>
        <w:t>G</w:t>
      </w:r>
      <w:r w:rsidRPr="00237A7D">
        <w:rPr>
          <w:bCs/>
        </w:rPr>
        <w:t>ratinierter Ziegenkäse mit Waldblütenhonig und geröstete</w:t>
      </w:r>
      <w:r w:rsidRPr="0096349B">
        <w:rPr>
          <w:bCs/>
        </w:rPr>
        <w:t>n Walnüssen</w:t>
      </w:r>
    </w:p>
    <w:p w14:paraId="0ECE0B49" w14:textId="77777777" w:rsidR="00237A7D" w:rsidRPr="00237A7D" w:rsidRDefault="00237A7D" w:rsidP="00237A7D">
      <w:pPr>
        <w:rPr>
          <w:bCs/>
        </w:rPr>
      </w:pPr>
      <w:r w:rsidRPr="00237A7D">
        <w:rPr>
          <w:bCs/>
        </w:rPr>
        <w:t xml:space="preserve">Hummer </w:t>
      </w:r>
      <w:proofErr w:type="spellStart"/>
      <w:r w:rsidRPr="00237A7D">
        <w:rPr>
          <w:bCs/>
        </w:rPr>
        <w:t>Panna</w:t>
      </w:r>
      <w:proofErr w:type="spellEnd"/>
      <w:r w:rsidRPr="00237A7D">
        <w:rPr>
          <w:bCs/>
        </w:rPr>
        <w:t xml:space="preserve"> Cotta mit marinierten Flusskrebssalat </w:t>
      </w:r>
    </w:p>
    <w:p w14:paraId="1193A7B8" w14:textId="77777777" w:rsidR="00237A7D" w:rsidRPr="0096349B" w:rsidRDefault="00237A7D" w:rsidP="00237A7D">
      <w:pPr>
        <w:rPr>
          <w:bCs/>
        </w:rPr>
      </w:pPr>
      <w:r w:rsidRPr="00237A7D">
        <w:rPr>
          <w:bCs/>
        </w:rPr>
        <w:t>Gebackene Garnele im Knuspert</w:t>
      </w:r>
      <w:r w:rsidRPr="0096349B">
        <w:rPr>
          <w:bCs/>
        </w:rPr>
        <w:t>eig mit Orangen-Pfirsich-Relish</w:t>
      </w:r>
    </w:p>
    <w:p w14:paraId="6895FA29" w14:textId="77777777" w:rsidR="00237A7D" w:rsidRPr="00237A7D" w:rsidRDefault="00237A7D" w:rsidP="00237A7D">
      <w:pPr>
        <w:rPr>
          <w:bCs/>
        </w:rPr>
      </w:pPr>
      <w:r w:rsidRPr="00237A7D">
        <w:rPr>
          <w:bCs/>
        </w:rPr>
        <w:t>Leicht geräucherte Lachsfilet auf Rote Beete Creme</w:t>
      </w:r>
    </w:p>
    <w:p w14:paraId="215B5F5B" w14:textId="77777777" w:rsidR="00237A7D" w:rsidRPr="0096349B" w:rsidRDefault="00237A7D" w:rsidP="00237A7D">
      <w:pPr>
        <w:rPr>
          <w:bCs/>
        </w:rPr>
      </w:pPr>
      <w:r w:rsidRPr="00237A7D">
        <w:rPr>
          <w:bCs/>
        </w:rPr>
        <w:t>Hähncheninnenfilet mit rotem</w:t>
      </w:r>
      <w:r w:rsidRPr="0096349B">
        <w:rPr>
          <w:bCs/>
        </w:rPr>
        <w:t xml:space="preserve"> Curry auf Mango-Ingwer-Chutney</w:t>
      </w:r>
    </w:p>
    <w:p w14:paraId="4965FA21" w14:textId="2AB5BE85" w:rsidR="00237A7D" w:rsidRDefault="00237A7D" w:rsidP="00237A7D">
      <w:pPr>
        <w:rPr>
          <w:bCs/>
        </w:rPr>
      </w:pPr>
      <w:r w:rsidRPr="00237A7D">
        <w:rPr>
          <w:bCs/>
        </w:rPr>
        <w:t>Spie</w:t>
      </w:r>
      <w:r w:rsidRPr="0096349B">
        <w:rPr>
          <w:bCs/>
        </w:rPr>
        <w:t xml:space="preserve">ß von frischem, exotischem Obst </w:t>
      </w:r>
      <w:r>
        <w:rPr>
          <w:bCs/>
        </w:rPr>
        <w:t>(v</w:t>
      </w:r>
      <w:r w:rsidRPr="00237A7D">
        <w:rPr>
          <w:bCs/>
        </w:rPr>
        <w:t>egan</w:t>
      </w:r>
      <w:r>
        <w:rPr>
          <w:bCs/>
        </w:rPr>
        <w:t>)</w:t>
      </w:r>
    </w:p>
    <w:p w14:paraId="6839962F" w14:textId="4ABAD0AE" w:rsidR="00237A7D" w:rsidRPr="00237A7D" w:rsidRDefault="00237A7D" w:rsidP="00237A7D">
      <w:pPr>
        <w:rPr>
          <w:bCs/>
        </w:rPr>
      </w:pPr>
      <w:r w:rsidRPr="00237A7D">
        <w:rPr>
          <w:bCs/>
        </w:rPr>
        <w:t xml:space="preserve">Schokoladencreme mit Aprikosen </w:t>
      </w:r>
      <w:r>
        <w:rPr>
          <w:bCs/>
        </w:rPr>
        <w:t>(v</w:t>
      </w:r>
      <w:r w:rsidRPr="00237A7D">
        <w:rPr>
          <w:bCs/>
        </w:rPr>
        <w:t>egan</w:t>
      </w:r>
      <w:r>
        <w:rPr>
          <w:bCs/>
        </w:rPr>
        <w:t>)</w:t>
      </w:r>
    </w:p>
    <w:p w14:paraId="04436CE2" w14:textId="77777777" w:rsidR="00237A7D" w:rsidRPr="00237A7D" w:rsidRDefault="00237A7D" w:rsidP="00237A7D">
      <w:pPr>
        <w:rPr>
          <w:bCs/>
        </w:rPr>
      </w:pPr>
      <w:r w:rsidRPr="00237A7D">
        <w:rPr>
          <w:bCs/>
        </w:rPr>
        <w:t>Schoko Bananen Cheesecake mit Mascarpone und Vanille</w:t>
      </w:r>
    </w:p>
    <w:p w14:paraId="29B4CB7B" w14:textId="77777777" w:rsidR="00237A7D" w:rsidRPr="0096349B" w:rsidRDefault="00237A7D" w:rsidP="00237A7D">
      <w:pPr>
        <w:rPr>
          <w:bCs/>
        </w:rPr>
      </w:pPr>
      <w:r w:rsidRPr="0096349B">
        <w:rPr>
          <w:bCs/>
        </w:rPr>
        <w:t>Mango Creme geschichtet mit Himbeeren in süßer Sauce</w:t>
      </w:r>
    </w:p>
    <w:p w14:paraId="17EEFC10" w14:textId="368CFF69" w:rsidR="00237A7D" w:rsidRPr="00237A7D" w:rsidRDefault="00237A7D" w:rsidP="00237A7D">
      <w:pPr>
        <w:rPr>
          <w:bCs/>
        </w:rPr>
      </w:pPr>
      <w:r w:rsidRPr="00237A7D">
        <w:rPr>
          <w:bCs/>
        </w:rPr>
        <w:t>Mini</w:t>
      </w:r>
      <w:r w:rsidR="000A3126">
        <w:rPr>
          <w:bCs/>
        </w:rPr>
        <w:t>-</w:t>
      </w:r>
      <w:r w:rsidRPr="00237A7D">
        <w:rPr>
          <w:bCs/>
        </w:rPr>
        <w:t>Erdbeer</w:t>
      </w:r>
      <w:r w:rsidR="000A3126">
        <w:rPr>
          <w:bCs/>
        </w:rPr>
        <w:t>-</w:t>
      </w:r>
      <w:r w:rsidRPr="00237A7D">
        <w:rPr>
          <w:bCs/>
        </w:rPr>
        <w:t>Charlot</w:t>
      </w:r>
      <w:r w:rsidR="00C85A3D">
        <w:rPr>
          <w:bCs/>
        </w:rPr>
        <w:t>t</w:t>
      </w:r>
      <w:r w:rsidRPr="00237A7D">
        <w:rPr>
          <w:bCs/>
        </w:rPr>
        <w:t>e</w:t>
      </w:r>
    </w:p>
    <w:p w14:paraId="4648A523" w14:textId="45523886" w:rsidR="00237A7D" w:rsidRPr="0096349B" w:rsidRDefault="00237A7D" w:rsidP="00237A7D">
      <w:pPr>
        <w:rPr>
          <w:bCs/>
        </w:rPr>
      </w:pPr>
      <w:r w:rsidRPr="00237A7D">
        <w:rPr>
          <w:bCs/>
        </w:rPr>
        <w:t>Mini</w:t>
      </w:r>
      <w:r w:rsidR="000A3126">
        <w:rPr>
          <w:bCs/>
        </w:rPr>
        <w:t>-C</w:t>
      </w:r>
      <w:r w:rsidRPr="00237A7D">
        <w:rPr>
          <w:bCs/>
        </w:rPr>
        <w:t xml:space="preserve">heesecake an Kirschsauce </w:t>
      </w:r>
    </w:p>
    <w:p w14:paraId="0719F0D8" w14:textId="10C87F5C" w:rsidR="006062A9" w:rsidRDefault="00237A7D" w:rsidP="00237A7D">
      <w:pPr>
        <w:rPr>
          <w:bCs/>
        </w:rPr>
      </w:pPr>
      <w:r w:rsidRPr="00237A7D">
        <w:rPr>
          <w:bCs/>
        </w:rPr>
        <w:t xml:space="preserve">Bio-Kirsch-Nougat-Schnitte mit Kirschnocke </w:t>
      </w:r>
    </w:p>
    <w:p w14:paraId="4E687653" w14:textId="77777777" w:rsidR="00237A7D" w:rsidRPr="00237A7D" w:rsidRDefault="00237A7D" w:rsidP="00237A7D">
      <w:pPr>
        <w:rPr>
          <w:bCs/>
        </w:rPr>
      </w:pPr>
    </w:p>
    <w:p w14:paraId="09394C83" w14:textId="77777777" w:rsidR="006062A9" w:rsidRDefault="006062A9" w:rsidP="006062A9">
      <w:pPr>
        <w:rPr>
          <w:rStyle w:val="Fett"/>
        </w:rPr>
      </w:pPr>
      <w:r>
        <w:rPr>
          <w:rStyle w:val="Fett"/>
        </w:rPr>
        <w:t>Sonstiges</w:t>
      </w:r>
    </w:p>
    <w:p w14:paraId="29ADB0DE" w14:textId="11AAD690" w:rsidR="00482D42" w:rsidRDefault="00482D42" w:rsidP="006062A9">
      <w:pPr>
        <w:rPr>
          <w:bCs/>
        </w:rPr>
      </w:pPr>
      <w:proofErr w:type="spellStart"/>
      <w:r>
        <w:rPr>
          <w:bCs/>
        </w:rPr>
        <w:t>Teufelbox</w:t>
      </w:r>
      <w:proofErr w:type="spellEnd"/>
      <w:r>
        <w:rPr>
          <w:bCs/>
        </w:rPr>
        <w:t xml:space="preserve"> inkl. Mikrofon und Mikroständer</w:t>
      </w:r>
    </w:p>
    <w:p w14:paraId="13A4E4AE" w14:textId="78A33ED0" w:rsidR="00234770" w:rsidRDefault="00234770" w:rsidP="006062A9">
      <w:pPr>
        <w:rPr>
          <w:bCs/>
        </w:rPr>
      </w:pPr>
      <w:r>
        <w:rPr>
          <w:bCs/>
        </w:rPr>
        <w:t>Miete des Eventgartens</w:t>
      </w:r>
    </w:p>
    <w:p w14:paraId="192CB489" w14:textId="42AD766C" w:rsidR="00712BBF" w:rsidRDefault="00712BBF" w:rsidP="006062A9">
      <w:pPr>
        <w:rPr>
          <w:bCs/>
        </w:rPr>
      </w:pPr>
      <w:r>
        <w:rPr>
          <w:bCs/>
        </w:rPr>
        <w:t>Miete der Stühle</w:t>
      </w:r>
    </w:p>
    <w:p w14:paraId="752767A1" w14:textId="4FD056F7" w:rsidR="006062A9" w:rsidRDefault="00712BBF" w:rsidP="006062A9">
      <w:pPr>
        <w:rPr>
          <w:bCs/>
        </w:rPr>
      </w:pPr>
      <w:r>
        <w:rPr>
          <w:bCs/>
        </w:rPr>
        <w:t>Aufbau und Lieferung der Stühle</w:t>
      </w:r>
    </w:p>
    <w:p w14:paraId="5A0AF38A" w14:textId="1E2A18ED" w:rsidR="00712BBF" w:rsidRPr="00CE1BDB" w:rsidRDefault="00712BBF" w:rsidP="00712BBF">
      <w:pPr>
        <w:pStyle w:val="3Kategorie"/>
        <w:rPr>
          <w:rStyle w:val="Fett"/>
          <w:rFonts w:ascii="Quickbrush" w:hAnsi="Quickbrush"/>
          <w:b w:val="0"/>
          <w:bCs/>
        </w:rPr>
      </w:pPr>
      <w:proofErr w:type="spellStart"/>
      <w:r>
        <w:t>Zubuchbare</w:t>
      </w:r>
      <w:proofErr w:type="spellEnd"/>
      <w:r>
        <w:t xml:space="preserve"> Leistungen</w:t>
      </w:r>
      <w:r>
        <w:tab/>
      </w:r>
    </w:p>
    <w:p w14:paraId="37674EF8" w14:textId="6E89CE1E" w:rsidR="00F02C66" w:rsidRDefault="00F02C66" w:rsidP="00F02C66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Rosenbogen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ab 140,00 EUR</w:t>
      </w:r>
    </w:p>
    <w:p w14:paraId="362EDE7E" w14:textId="3F1A5E2B" w:rsidR="00F02C66" w:rsidRPr="003B020B" w:rsidRDefault="00F02C66" w:rsidP="00F02C66">
      <w:pPr>
        <w:pStyle w:val="Default"/>
        <w:tabs>
          <w:tab w:val="right" w:pos="9496"/>
        </w:tabs>
        <w:rPr>
          <w:rFonts w:ascii="Cormorant Infant Medium" w:eastAsiaTheme="minorHAnsi" w:hAnsi="Cormorant Infant Medium" w:cstheme="minorBidi"/>
          <w:color w:val="auto"/>
          <w:sz w:val="18"/>
          <w:szCs w:val="14"/>
          <w:lang w:eastAsia="en-US"/>
        </w:rPr>
      </w:pPr>
    </w:p>
    <w:p w14:paraId="719B5BA7" w14:textId="43C0BABC" w:rsidR="00F02C66" w:rsidRDefault="00F02C66" w:rsidP="00F02C66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 xml:space="preserve">Mr &amp; </w:t>
      </w:r>
      <w:proofErr w:type="spellStart"/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Mrs</w:t>
      </w:r>
      <w:proofErr w:type="spellEnd"/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 xml:space="preserve"> Stuhlüberzug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ab 12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,</w:t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 EUR</w:t>
      </w:r>
    </w:p>
    <w:p w14:paraId="7F9D6268" w14:textId="53D53E98" w:rsidR="00F02C66" w:rsidRPr="003B020B" w:rsidRDefault="00F02C66" w:rsidP="003B020B">
      <w:pPr>
        <w:pStyle w:val="Default"/>
        <w:tabs>
          <w:tab w:val="right" w:pos="9496"/>
        </w:tabs>
        <w:rPr>
          <w:rFonts w:ascii="Cormorant Infant Medium" w:eastAsiaTheme="minorHAnsi" w:hAnsi="Cormorant Infant Medium" w:cstheme="minorBidi"/>
          <w:color w:val="auto"/>
          <w:sz w:val="18"/>
          <w:szCs w:val="14"/>
          <w:lang w:eastAsia="en-US"/>
        </w:rPr>
      </w:pPr>
    </w:p>
    <w:p w14:paraId="36CF2F27" w14:textId="42FBEA35" w:rsidR="00F02C66" w:rsidRPr="00C42EAA" w:rsidRDefault="00F02C66" w:rsidP="00F02C66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Staffelei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ab 10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,</w:t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 EUR</w:t>
      </w:r>
    </w:p>
    <w:p w14:paraId="5CE62400" w14:textId="77777777" w:rsidR="00712BBF" w:rsidRPr="003B020B" w:rsidRDefault="00712BBF" w:rsidP="003B020B">
      <w:pPr>
        <w:pStyle w:val="Default"/>
        <w:tabs>
          <w:tab w:val="right" w:pos="9496"/>
        </w:tabs>
        <w:rPr>
          <w:rFonts w:ascii="Cormorant Infant Medium" w:eastAsiaTheme="minorHAnsi" w:hAnsi="Cormorant Infant Medium" w:cstheme="minorBidi"/>
          <w:color w:val="auto"/>
          <w:sz w:val="18"/>
          <w:szCs w:val="14"/>
          <w:lang w:eastAsia="en-US"/>
        </w:rPr>
      </w:pPr>
    </w:p>
    <w:p w14:paraId="03FFF4F6" w14:textId="2F67193F" w:rsidR="00712BBF" w:rsidRDefault="00712BBF" w:rsidP="00712BBF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Brautstrauß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ab 50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,</w:t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 EUR</w:t>
      </w:r>
    </w:p>
    <w:p w14:paraId="506BE2FA" w14:textId="2B432D4D" w:rsidR="00B47EA2" w:rsidRPr="005E5AAD" w:rsidRDefault="00B47EA2" w:rsidP="00B47EA2">
      <w:pPr>
        <w:pStyle w:val="Titel"/>
      </w:pPr>
      <w:bookmarkStart w:id="0" w:name="_Hlk41482786"/>
      <w:r w:rsidRPr="005E5AAD">
        <w:lastRenderedPageBreak/>
        <w:t xml:space="preserve">Kaffeetafeln </w:t>
      </w:r>
    </w:p>
    <w:p w14:paraId="55EF7CDE" w14:textId="77777777" w:rsidR="00B47EA2" w:rsidRDefault="00B47EA2" w:rsidP="00B47EA2">
      <w:pPr>
        <w:pStyle w:val="Titel"/>
        <w:rPr>
          <w:sz w:val="26"/>
          <w:szCs w:val="26"/>
        </w:rPr>
      </w:pPr>
      <w:r w:rsidRPr="00115304">
        <w:rPr>
          <w:sz w:val="26"/>
          <w:szCs w:val="26"/>
        </w:rPr>
        <w:t>ab 20 Personen</w:t>
      </w:r>
    </w:p>
    <w:p w14:paraId="5F9627A3" w14:textId="77777777" w:rsidR="00B47EA2" w:rsidRPr="00323E9E" w:rsidRDefault="00B47EA2" w:rsidP="00B47EA2">
      <w:pPr>
        <w:ind w:left="0"/>
      </w:pPr>
      <w:r>
        <w:t xml:space="preserve">inkl. genannter Getränke für 2 Stunden </w:t>
      </w:r>
    </w:p>
    <w:p w14:paraId="50C1653C" w14:textId="77777777" w:rsidR="004B6C17" w:rsidRPr="007913C9" w:rsidRDefault="004B6C17" w:rsidP="004B6C17">
      <w:pPr>
        <w:pStyle w:val="3Kategorie"/>
      </w:pPr>
      <w:r>
        <w:t>Nordstern</w:t>
      </w:r>
    </w:p>
    <w:p w14:paraId="265591A1" w14:textId="77777777" w:rsidR="004B6C17" w:rsidRDefault="004B6C17" w:rsidP="004B6C17">
      <w:r>
        <w:t>1 Stück frischer Blechkuchen mit Schlagsahne</w:t>
      </w:r>
    </w:p>
    <w:p w14:paraId="3BC0975E" w14:textId="77777777" w:rsidR="004B6C17" w:rsidRDefault="004B6C17" w:rsidP="004B6C17">
      <w:r>
        <w:t>unbegrenzt frisch gebrühter Filterkaffee und Tee</w:t>
      </w:r>
    </w:p>
    <w:p w14:paraId="667BCEBB" w14:textId="6F18992A" w:rsidR="004B6C17" w:rsidRDefault="004B6C17" w:rsidP="004B6C17">
      <w:r>
        <w:t>Mineralwasser</w:t>
      </w:r>
      <w:r>
        <w:tab/>
      </w:r>
      <w:r w:rsidR="00637711" w:rsidRPr="00C751EE">
        <w:rPr>
          <w:color w:val="000000" w:themeColor="text1"/>
        </w:rPr>
        <w:t>1</w:t>
      </w:r>
      <w:r w:rsidR="00C751EE" w:rsidRPr="00C751EE">
        <w:rPr>
          <w:color w:val="000000" w:themeColor="text1"/>
        </w:rPr>
        <w:t>8</w:t>
      </w:r>
      <w:r w:rsidR="00637711" w:rsidRPr="00C751EE">
        <w:rPr>
          <w:color w:val="000000" w:themeColor="text1"/>
        </w:rPr>
        <w:t>,</w:t>
      </w:r>
      <w:r w:rsidR="00C751EE" w:rsidRPr="00C751EE">
        <w:rPr>
          <w:color w:val="000000" w:themeColor="text1"/>
        </w:rPr>
        <w:t>5</w:t>
      </w:r>
      <w:r w:rsidR="00637711" w:rsidRPr="00C751EE">
        <w:rPr>
          <w:color w:val="000000" w:themeColor="text1"/>
        </w:rPr>
        <w:t>0 EUR pro Person</w:t>
      </w:r>
    </w:p>
    <w:p w14:paraId="36B6D71E" w14:textId="77777777" w:rsidR="004B6C17" w:rsidRPr="007913C9" w:rsidRDefault="004B6C17" w:rsidP="004B6C17">
      <w:pPr>
        <w:pStyle w:val="3Kategorie"/>
      </w:pPr>
      <w:r>
        <w:t>Graf Zeppelin</w:t>
      </w:r>
    </w:p>
    <w:p w14:paraId="1F67650E" w14:textId="77777777" w:rsidR="004B6C17" w:rsidRDefault="004B6C17" w:rsidP="004B6C17">
      <w:r>
        <w:t>1 Stück frischer Blechkuchen mit Schlagsahne</w:t>
      </w:r>
    </w:p>
    <w:p w14:paraId="5C9C84AE" w14:textId="77777777" w:rsidR="004B6C17" w:rsidRDefault="004B6C17" w:rsidP="004B6C17">
      <w:r>
        <w:t>1 Stück Torte von der Landbäckerei Kirstein</w:t>
      </w:r>
    </w:p>
    <w:p w14:paraId="7B9AE2B2" w14:textId="77777777" w:rsidR="004B6C17" w:rsidRDefault="004B6C17" w:rsidP="004B6C17">
      <w:r>
        <w:t>unbegrenzt frisch gebrühter Filterkaffee und Tee</w:t>
      </w:r>
    </w:p>
    <w:p w14:paraId="7FF7BE8C" w14:textId="28DA058C" w:rsidR="004B6C17" w:rsidRDefault="004B6C17" w:rsidP="004B6C17">
      <w:r>
        <w:t>unbegrenzt alkoholfreie Getränke</w:t>
      </w:r>
      <w:r>
        <w:tab/>
      </w:r>
      <w:r w:rsidR="00637711" w:rsidRPr="00C751EE">
        <w:rPr>
          <w:color w:val="000000" w:themeColor="text1"/>
        </w:rPr>
        <w:t>2</w:t>
      </w:r>
      <w:r w:rsidR="00C751EE" w:rsidRPr="00C751EE">
        <w:rPr>
          <w:color w:val="000000" w:themeColor="text1"/>
        </w:rPr>
        <w:t>7</w:t>
      </w:r>
      <w:r w:rsidR="00637711" w:rsidRPr="00C751EE">
        <w:rPr>
          <w:color w:val="000000" w:themeColor="text1"/>
        </w:rPr>
        <w:t>,</w:t>
      </w:r>
      <w:r w:rsidR="00C751EE" w:rsidRPr="00C751EE">
        <w:rPr>
          <w:color w:val="000000" w:themeColor="text1"/>
        </w:rPr>
        <w:t>5</w:t>
      </w:r>
      <w:r w:rsidR="00637711" w:rsidRPr="00C751EE">
        <w:rPr>
          <w:color w:val="000000" w:themeColor="text1"/>
        </w:rPr>
        <w:t>0 EUR pro Person</w:t>
      </w:r>
    </w:p>
    <w:p w14:paraId="5E55F2AD" w14:textId="77777777" w:rsidR="004B6C17" w:rsidRPr="007913C9" w:rsidRDefault="004B6C17" w:rsidP="004B6C17">
      <w:pPr>
        <w:pStyle w:val="3Kategorie"/>
      </w:pPr>
      <w:r>
        <w:t>Viktoria Luise</w:t>
      </w:r>
    </w:p>
    <w:p w14:paraId="224BAD64" w14:textId="77777777" w:rsidR="004B6C17" w:rsidRDefault="004B6C17" w:rsidP="004B6C17">
      <w:r>
        <w:t>1 Stück frischer Blechkuchen mit Schlagsahne</w:t>
      </w:r>
    </w:p>
    <w:p w14:paraId="4C47A74D" w14:textId="77777777" w:rsidR="004B6C17" w:rsidRDefault="004B6C17" w:rsidP="004B6C17">
      <w:r>
        <w:t>1 Stück Torte von der Landbäckerei Kirstein</w:t>
      </w:r>
    </w:p>
    <w:p w14:paraId="73EA03DF" w14:textId="77777777" w:rsidR="004B6C17" w:rsidRDefault="004B6C17" w:rsidP="004B6C17">
      <w:r>
        <w:t>unbegrenzt frisch gebrühter Filterkaffee und Tee</w:t>
      </w:r>
    </w:p>
    <w:p w14:paraId="73A3661D" w14:textId="77777777" w:rsidR="004B6C17" w:rsidRDefault="004B6C17" w:rsidP="004B6C17">
      <w:r>
        <w:t>Kaffeespezialitäten nach Wahl</w:t>
      </w:r>
    </w:p>
    <w:p w14:paraId="5E915A26" w14:textId="0FF0F62A" w:rsidR="004B6C17" w:rsidRDefault="004B6C17" w:rsidP="004B6C17">
      <w:r>
        <w:t>unbegrenzt alkoholfreie Getränke</w:t>
      </w:r>
      <w:r>
        <w:tab/>
      </w:r>
      <w:r w:rsidR="00637711" w:rsidRPr="00C751EE">
        <w:rPr>
          <w:color w:val="000000" w:themeColor="text1"/>
        </w:rPr>
        <w:t>3</w:t>
      </w:r>
      <w:r w:rsidR="00C751EE" w:rsidRPr="00C751EE">
        <w:rPr>
          <w:color w:val="000000" w:themeColor="text1"/>
        </w:rPr>
        <w:t>2</w:t>
      </w:r>
      <w:r w:rsidR="00637711" w:rsidRPr="00C751EE">
        <w:rPr>
          <w:color w:val="000000" w:themeColor="text1"/>
        </w:rPr>
        <w:t>,</w:t>
      </w:r>
      <w:r w:rsidR="00C751EE" w:rsidRPr="00C751EE">
        <w:rPr>
          <w:color w:val="000000" w:themeColor="text1"/>
        </w:rPr>
        <w:t>5</w:t>
      </w:r>
      <w:r w:rsidR="00637711" w:rsidRPr="00C751EE">
        <w:rPr>
          <w:color w:val="000000" w:themeColor="text1"/>
        </w:rPr>
        <w:t>0 EUR pro Person</w:t>
      </w:r>
    </w:p>
    <w:p w14:paraId="0DEC0954" w14:textId="77777777" w:rsidR="00B47EA2" w:rsidRDefault="00B47EA2" w:rsidP="00B47EA2">
      <w:pPr>
        <w:jc w:val="both"/>
      </w:pPr>
    </w:p>
    <w:p w14:paraId="332E8AB9" w14:textId="77777777" w:rsidR="00B47EA2" w:rsidRPr="00D82D06" w:rsidRDefault="00B47EA2" w:rsidP="00B47EA2">
      <w:pPr>
        <w:ind w:left="0"/>
        <w:jc w:val="both"/>
        <w:rPr>
          <w:rStyle w:val="Fett"/>
        </w:rPr>
      </w:pPr>
      <w:r w:rsidRPr="00D82D06">
        <w:rPr>
          <w:rStyle w:val="Fett"/>
        </w:rPr>
        <w:t>Sie haben besondere Wünsche oder in unserem Angebot nichts Passendes gefunden?</w:t>
      </w:r>
    </w:p>
    <w:p w14:paraId="1B8C9F52" w14:textId="77777777" w:rsidR="00B47EA2" w:rsidRDefault="00B47EA2" w:rsidP="00B47EA2">
      <w:pPr>
        <w:ind w:left="0"/>
        <w:jc w:val="both"/>
        <w:rPr>
          <w:rStyle w:val="Fett"/>
        </w:rPr>
      </w:pPr>
      <w:r w:rsidRPr="00D82D06">
        <w:rPr>
          <w:rStyle w:val="Fett"/>
        </w:rPr>
        <w:t>Gern können Sie auch verschiede</w:t>
      </w:r>
      <w:r>
        <w:rPr>
          <w:rStyle w:val="Fett"/>
        </w:rPr>
        <w:t>ne Torten bei uns vorbestellen:</w:t>
      </w:r>
    </w:p>
    <w:p w14:paraId="7CC8C488" w14:textId="77777777" w:rsidR="00B47EA2" w:rsidRPr="007913C9" w:rsidRDefault="00B47EA2" w:rsidP="00B47EA2">
      <w:pPr>
        <w:pStyle w:val="3Kategorie"/>
      </w:pPr>
      <w:r>
        <w:t>Torten</w:t>
      </w:r>
    </w:p>
    <w:p w14:paraId="3D289B01" w14:textId="68E2E3C5" w:rsidR="00B47EA2" w:rsidRPr="001D0056" w:rsidRDefault="00B47EA2" w:rsidP="00B47EA2">
      <w:r>
        <w:t>Cremetorte (12 Stück)</w:t>
      </w:r>
      <w:r>
        <w:tab/>
      </w:r>
      <w:r w:rsidRPr="001D0056">
        <w:t xml:space="preserve">ab </w:t>
      </w:r>
      <w:r w:rsidR="004B6C17">
        <w:t>60</w:t>
      </w:r>
      <w:r w:rsidRPr="001D0056">
        <w:t>,00 EUR</w:t>
      </w:r>
    </w:p>
    <w:p w14:paraId="59CF4A1B" w14:textId="2D50D1E2" w:rsidR="00B47EA2" w:rsidRDefault="00B47EA2" w:rsidP="00B47EA2">
      <w:r w:rsidRPr="001D0056">
        <w:t>Fruchttorte (12 Stück)</w:t>
      </w:r>
      <w:r w:rsidRPr="001D0056">
        <w:tab/>
        <w:t xml:space="preserve">ab </w:t>
      </w:r>
      <w:r w:rsidR="004B6C17">
        <w:t>60</w:t>
      </w:r>
      <w:r w:rsidRPr="001D0056">
        <w:t xml:space="preserve">,00 </w:t>
      </w:r>
      <w:r>
        <w:t>EUR</w:t>
      </w:r>
    </w:p>
    <w:p w14:paraId="005AD85C" w14:textId="77777777" w:rsidR="00B47EA2" w:rsidRDefault="00B47EA2" w:rsidP="00B47EA2"/>
    <w:p w14:paraId="7938BD71" w14:textId="77777777" w:rsidR="00B47EA2" w:rsidRDefault="00B47EA2" w:rsidP="00F46E6B">
      <w:pPr>
        <w:pStyle w:val="Titel"/>
      </w:pPr>
    </w:p>
    <w:p w14:paraId="331C31D2" w14:textId="12B28AA0" w:rsidR="00DC02DE" w:rsidRDefault="00C60218" w:rsidP="00DC02DE">
      <w:pPr>
        <w:pStyle w:val="Titel"/>
      </w:pPr>
      <w:r>
        <w:lastRenderedPageBreak/>
        <w:t>Dinner</w:t>
      </w:r>
    </w:p>
    <w:p w14:paraId="0BC43512" w14:textId="48F484AF" w:rsidR="004B36FB" w:rsidRPr="004B36FB" w:rsidRDefault="004B36FB" w:rsidP="004B36FB">
      <w:pPr>
        <w:ind w:left="0"/>
        <w:jc w:val="both"/>
        <w:rPr>
          <w:rFonts w:ascii="Cormorant Infant" w:hAnsi="Cormorant Infant"/>
        </w:rPr>
      </w:pPr>
      <w:r w:rsidRPr="004B36FB">
        <w:rPr>
          <w:rFonts w:ascii="Cormorant Infant" w:hAnsi="Cormorant Infant"/>
        </w:rPr>
        <w:t>Wir freuen uns, Ihnen eine erlesene Auswahl an Speisen zu präsentieren, die Ihre Hochzeitsfeier zu einem unvergesslichen Erlebnis machen. Ob stilvolles Buffet oder ein individuell gestaltetes Menü – bei uns haben Sie die Wahl. Lassen Sie sich von unserer Kreativität und Flexibilität begeistern:</w:t>
      </w:r>
    </w:p>
    <w:p w14:paraId="2E270B7B" w14:textId="77777777" w:rsidR="004B36FB" w:rsidRDefault="004B36FB" w:rsidP="004B36FB">
      <w:pPr>
        <w:ind w:left="0"/>
        <w:jc w:val="both"/>
        <w:rPr>
          <w:rFonts w:ascii="Cormorant Infant" w:hAnsi="Cormorant Infant"/>
          <w:b/>
          <w:bCs/>
        </w:rPr>
      </w:pPr>
    </w:p>
    <w:p w14:paraId="0134A957" w14:textId="679313B3" w:rsidR="004B36FB" w:rsidRPr="004B36FB" w:rsidRDefault="004B36FB" w:rsidP="004B36FB">
      <w:pPr>
        <w:ind w:left="0"/>
        <w:jc w:val="both"/>
        <w:rPr>
          <w:rFonts w:ascii="Cormorant Infant" w:hAnsi="Cormorant Infant"/>
        </w:rPr>
      </w:pPr>
      <w:r w:rsidRPr="004B36FB">
        <w:rPr>
          <w:rFonts w:ascii="Cormorant Infant" w:hAnsi="Cormorant Infant"/>
          <w:b/>
          <w:bCs/>
        </w:rPr>
        <w:t>Buffets</w:t>
      </w:r>
      <w:r w:rsidRPr="004B36FB">
        <w:rPr>
          <w:rFonts w:ascii="Cormorant Infant" w:hAnsi="Cormorant Infant"/>
        </w:rPr>
        <w:t>: Ein Fest der Geschmäcker, das keine Wünsche offenlässt. Gern senden wir Ihnen unsere Buffetvorschläge zu oder kreieren ein Arrangement ganz nach Ihren Vorstellungen.</w:t>
      </w:r>
    </w:p>
    <w:p w14:paraId="3B9E0A52" w14:textId="77777777" w:rsidR="004B36FB" w:rsidRDefault="004B36FB" w:rsidP="004B36FB">
      <w:pPr>
        <w:ind w:left="0"/>
        <w:jc w:val="both"/>
        <w:rPr>
          <w:rFonts w:ascii="Cormorant Infant" w:hAnsi="Cormorant Infant"/>
          <w:b/>
          <w:bCs/>
        </w:rPr>
      </w:pPr>
    </w:p>
    <w:p w14:paraId="5C51321D" w14:textId="429DD26A" w:rsidR="004B36FB" w:rsidRPr="004B36FB" w:rsidRDefault="004B36FB" w:rsidP="004B36FB">
      <w:pPr>
        <w:ind w:left="0"/>
        <w:jc w:val="both"/>
        <w:rPr>
          <w:rFonts w:ascii="Cormorant Infant" w:hAnsi="Cormorant Infant"/>
        </w:rPr>
      </w:pPr>
      <w:r w:rsidRPr="004B36FB">
        <w:rPr>
          <w:rFonts w:ascii="Cormorant Infant" w:hAnsi="Cormorant Infant"/>
          <w:b/>
          <w:bCs/>
        </w:rPr>
        <w:t>Menüs</w:t>
      </w:r>
      <w:r w:rsidRPr="004B36FB">
        <w:rPr>
          <w:rFonts w:ascii="Cormorant Infant" w:hAnsi="Cormorant Infant"/>
        </w:rPr>
        <w:t>: Genießen Sie ein exquisites 3- oder 4-Gang-Menü, das mit Liebe zum Detail für Sie zusammengestellt wird. Unsere Gerichte werden individuell auf Ihre Wünsche und die Ihrer Gäste abgestimmt.</w:t>
      </w:r>
    </w:p>
    <w:p w14:paraId="1D9229F6" w14:textId="77777777" w:rsidR="004B36FB" w:rsidRDefault="004B36FB" w:rsidP="004B36FB">
      <w:pPr>
        <w:ind w:left="0"/>
        <w:jc w:val="both"/>
        <w:rPr>
          <w:rFonts w:ascii="Cormorant Infant" w:hAnsi="Cormorant Infant"/>
        </w:rPr>
      </w:pPr>
    </w:p>
    <w:p w14:paraId="31FC75A1" w14:textId="042FBED8" w:rsidR="004B36FB" w:rsidRPr="004B36FB" w:rsidRDefault="004B36FB" w:rsidP="004B36FB">
      <w:pPr>
        <w:ind w:left="0"/>
        <w:jc w:val="both"/>
        <w:rPr>
          <w:rFonts w:ascii="Cormorant Infant" w:hAnsi="Cormorant Infant"/>
        </w:rPr>
      </w:pPr>
      <w:r>
        <w:rPr>
          <w:rFonts w:ascii="Cormorant Infant" w:hAnsi="Cormorant Infant"/>
        </w:rPr>
        <w:t>Wir</w:t>
      </w:r>
      <w:r w:rsidRPr="004B36FB">
        <w:rPr>
          <w:rFonts w:ascii="Cormorant Infant" w:hAnsi="Cormorant Infant"/>
        </w:rPr>
        <w:t xml:space="preserve"> beraten Sie gern und helfen, Ihr Festmahl zu einem Highlight Ihrer Hochzeit zu machen.</w:t>
      </w:r>
    </w:p>
    <w:p w14:paraId="7CE4AF3E" w14:textId="6665ECD4" w:rsidR="00DC02DE" w:rsidRPr="00DC02DE" w:rsidRDefault="000C7312" w:rsidP="00DC02DE">
      <w:pPr>
        <w:ind w:left="0"/>
        <w:jc w:val="both"/>
        <w:rPr>
          <w:rStyle w:val="Fett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2720662B" wp14:editId="24EDB737">
            <wp:simplePos x="0" y="0"/>
            <wp:positionH relativeFrom="margin">
              <wp:align>right</wp:align>
            </wp:positionH>
            <wp:positionV relativeFrom="paragraph">
              <wp:posOffset>204470</wp:posOffset>
            </wp:positionV>
            <wp:extent cx="3094587" cy="2146300"/>
            <wp:effectExtent l="0" t="0" r="0" b="6350"/>
            <wp:wrapNone/>
            <wp:docPr id="144811233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2" t="1442" r="3030" b="1939"/>
                    <a:stretch/>
                  </pic:blipFill>
                  <pic:spPr bwMode="auto">
                    <a:xfrm>
                      <a:off x="0" y="0"/>
                      <a:ext cx="3094587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36FB">
        <w:rPr>
          <w:noProof/>
        </w:rPr>
        <w:drawing>
          <wp:anchor distT="0" distB="0" distL="114300" distR="114300" simplePos="0" relativeHeight="251672576" behindDoc="1" locked="0" layoutInCell="1" allowOverlap="1" wp14:anchorId="6B9AB061" wp14:editId="7D9DA1FE">
            <wp:simplePos x="0" y="0"/>
            <wp:positionH relativeFrom="margin">
              <wp:align>left</wp:align>
            </wp:positionH>
            <wp:positionV relativeFrom="paragraph">
              <wp:posOffset>192968</wp:posOffset>
            </wp:positionV>
            <wp:extent cx="2837385" cy="2156604"/>
            <wp:effectExtent l="0" t="0" r="1270" b="0"/>
            <wp:wrapNone/>
            <wp:docPr id="128577272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8" r="5594" b="1928"/>
                    <a:stretch/>
                  </pic:blipFill>
                  <pic:spPr bwMode="auto">
                    <a:xfrm>
                      <a:off x="0" y="0"/>
                      <a:ext cx="2837385" cy="2156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1A3EB7" w14:textId="0195AEF7" w:rsidR="00DC02DE" w:rsidRDefault="00DC02DE" w:rsidP="00310B55">
      <w:pPr>
        <w:pStyle w:val="Titel"/>
      </w:pPr>
    </w:p>
    <w:p w14:paraId="63ED003D" w14:textId="2B93291B" w:rsidR="00DC02DE" w:rsidRDefault="00DC02DE" w:rsidP="00DC02DE"/>
    <w:p w14:paraId="27652E8C" w14:textId="18B3B129" w:rsidR="00DC02DE" w:rsidRDefault="00DC02DE" w:rsidP="00DC02DE"/>
    <w:p w14:paraId="6E53D214" w14:textId="10ED2A5E" w:rsidR="00DC02DE" w:rsidRDefault="00DC02DE" w:rsidP="00DC02DE"/>
    <w:p w14:paraId="7C71F711" w14:textId="1243667A" w:rsidR="00DC02DE" w:rsidRDefault="00DC02DE" w:rsidP="00DC02DE"/>
    <w:p w14:paraId="5E84DB66" w14:textId="4792A565" w:rsidR="00DC02DE" w:rsidRDefault="00DC02DE" w:rsidP="00DC02DE"/>
    <w:p w14:paraId="52E28AD2" w14:textId="0A006630" w:rsidR="00DC02DE" w:rsidRDefault="00DC02DE" w:rsidP="00DC02DE"/>
    <w:p w14:paraId="56EFD4FB" w14:textId="5FDFEB35" w:rsidR="00DC02DE" w:rsidRDefault="00C60218" w:rsidP="00DC02DE">
      <w:r>
        <w:rPr>
          <w:noProof/>
        </w:rPr>
        <w:drawing>
          <wp:anchor distT="0" distB="0" distL="114300" distR="114300" simplePos="0" relativeHeight="251673600" behindDoc="1" locked="0" layoutInCell="1" allowOverlap="1" wp14:anchorId="6559B599" wp14:editId="4C3526CD">
            <wp:simplePos x="0" y="0"/>
            <wp:positionH relativeFrom="margin">
              <wp:posOffset>10160</wp:posOffset>
            </wp:positionH>
            <wp:positionV relativeFrom="paragraph">
              <wp:posOffset>126365</wp:posOffset>
            </wp:positionV>
            <wp:extent cx="6013548" cy="2774315"/>
            <wp:effectExtent l="0" t="0" r="6350" b="6985"/>
            <wp:wrapNone/>
            <wp:docPr id="2012712152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64" t="15295" r="12035" b="28175"/>
                    <a:stretch/>
                  </pic:blipFill>
                  <pic:spPr bwMode="auto">
                    <a:xfrm>
                      <a:off x="0" y="0"/>
                      <a:ext cx="6013548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2C035B" w14:textId="161318D4" w:rsidR="00DC02DE" w:rsidRDefault="00DC02DE" w:rsidP="00DC02DE"/>
    <w:p w14:paraId="7E3CC830" w14:textId="02864211" w:rsidR="00DC02DE" w:rsidRDefault="00DC02DE" w:rsidP="00DC02DE"/>
    <w:p w14:paraId="2705502F" w14:textId="5DECBAEE" w:rsidR="00DC02DE" w:rsidRDefault="00DC02DE" w:rsidP="00DC02DE"/>
    <w:p w14:paraId="23BA0F7A" w14:textId="4E086C42" w:rsidR="00DC02DE" w:rsidRDefault="00DC02DE" w:rsidP="00DC02DE"/>
    <w:p w14:paraId="2B868662" w14:textId="6AF1AC6B" w:rsidR="00DC02DE" w:rsidRDefault="00DC02DE" w:rsidP="00DC02DE"/>
    <w:p w14:paraId="0149C401" w14:textId="2C249F44" w:rsidR="00DC02DE" w:rsidRDefault="00DC02DE" w:rsidP="00DC02DE"/>
    <w:p w14:paraId="0AE38BD6" w14:textId="6F083C69" w:rsidR="00DC02DE" w:rsidRDefault="00DC02DE" w:rsidP="00DC02DE"/>
    <w:p w14:paraId="5DC298C4" w14:textId="6A0E8A0E" w:rsidR="00DC02DE" w:rsidRDefault="00DC02DE" w:rsidP="00DC02DE"/>
    <w:p w14:paraId="6FCDCE4B" w14:textId="77777777" w:rsidR="00DC02DE" w:rsidRDefault="00DC02DE" w:rsidP="00DC02DE"/>
    <w:p w14:paraId="743A3C0A" w14:textId="77777777" w:rsidR="00DC02DE" w:rsidRDefault="00DC02DE" w:rsidP="00DC02DE"/>
    <w:p w14:paraId="389C0E92" w14:textId="73E764FD" w:rsidR="00310B55" w:rsidRPr="005E5AAD" w:rsidRDefault="00310B55" w:rsidP="00310B55">
      <w:pPr>
        <w:pStyle w:val="Titel"/>
      </w:pPr>
      <w:r>
        <w:lastRenderedPageBreak/>
        <w:t>Mitternachtssnacks</w:t>
      </w:r>
      <w:r w:rsidRPr="005E5AAD">
        <w:t xml:space="preserve"> </w:t>
      </w:r>
    </w:p>
    <w:p w14:paraId="08236524" w14:textId="0E55DC13" w:rsidR="00310B55" w:rsidRPr="001C48BC" w:rsidRDefault="00310B55" w:rsidP="00310B55">
      <w:pPr>
        <w:ind w:left="0"/>
        <w:jc w:val="both"/>
        <w:rPr>
          <w:rStyle w:val="Fett"/>
          <w:b w:val="0"/>
          <w:bCs w:val="0"/>
        </w:rPr>
      </w:pPr>
      <w:r w:rsidRPr="001C48BC">
        <w:rPr>
          <w:rStyle w:val="Fett"/>
          <w:b w:val="0"/>
          <w:bCs w:val="0"/>
        </w:rPr>
        <w:t>Gern bereiten wir Ihnen und Ihren Gästen einen Mitternachtssnack Ihrer Wahl vor. Sollten diese nachfolgenden Beispiele nicht Ihren Wünschen entsprechen, erstellt unser Küchenchef gern einen individuellen Vorschlag für Sie.</w:t>
      </w:r>
    </w:p>
    <w:p w14:paraId="4C78F2B0" w14:textId="17D34B08" w:rsidR="00310B55" w:rsidRPr="007913C9" w:rsidRDefault="00310B55" w:rsidP="00310B55">
      <w:pPr>
        <w:pStyle w:val="3Kategorie"/>
      </w:pPr>
      <w:r>
        <w:t>Mitternachtssnack 1</w:t>
      </w:r>
    </w:p>
    <w:p w14:paraId="5703304A" w14:textId="1A0992CF" w:rsidR="00310B55" w:rsidRDefault="00310B55" w:rsidP="00310B55">
      <w:r>
        <w:t>Schusterjunge und Roggenbrot mit Schmalz und Butter</w:t>
      </w:r>
    </w:p>
    <w:p w14:paraId="7D1DA2DB" w14:textId="2EF119D9" w:rsidR="00310B55" w:rsidRDefault="00310B55" w:rsidP="00310B55">
      <w:r>
        <w:t>Gulaschsuppe mit Landbrot</w:t>
      </w:r>
      <w:r>
        <w:tab/>
      </w:r>
      <w:r w:rsidRPr="00DD7200">
        <w:rPr>
          <w:color w:val="000000" w:themeColor="text1"/>
        </w:rPr>
        <w:t>1</w:t>
      </w:r>
      <w:r w:rsidR="00637711" w:rsidRPr="00DD7200">
        <w:rPr>
          <w:color w:val="000000" w:themeColor="text1"/>
        </w:rPr>
        <w:t>3</w:t>
      </w:r>
      <w:r w:rsidRPr="00DD7200">
        <w:rPr>
          <w:color w:val="000000" w:themeColor="text1"/>
        </w:rPr>
        <w:t>,</w:t>
      </w:r>
      <w:r w:rsidR="00637711" w:rsidRPr="00DD7200">
        <w:rPr>
          <w:color w:val="000000" w:themeColor="text1"/>
        </w:rPr>
        <w:t>0</w:t>
      </w:r>
      <w:r w:rsidRPr="00DD7200">
        <w:rPr>
          <w:color w:val="000000" w:themeColor="text1"/>
        </w:rPr>
        <w:t>0 EUR pro Person</w:t>
      </w:r>
    </w:p>
    <w:p w14:paraId="27BC1056" w14:textId="07E60CD6" w:rsidR="00310B55" w:rsidRPr="007913C9" w:rsidRDefault="00310B55" w:rsidP="00310B55">
      <w:pPr>
        <w:pStyle w:val="3Kategorie"/>
      </w:pPr>
      <w:r>
        <w:t>Mitternachtssnack 2</w:t>
      </w:r>
    </w:p>
    <w:p w14:paraId="449613DC" w14:textId="2372A42B" w:rsidR="00310B55" w:rsidRDefault="00310B55" w:rsidP="00310B55">
      <w:r>
        <w:t>Emmentaler Würfel mit Rebenbeeren und Salzgebäck</w:t>
      </w:r>
    </w:p>
    <w:p w14:paraId="20890DFC" w14:textId="0F7F6029" w:rsidR="00310B55" w:rsidRPr="00781777" w:rsidRDefault="00310B55" w:rsidP="00310B55">
      <w:pPr>
        <w:rPr>
          <w:lang w:val="en-US"/>
        </w:rPr>
      </w:pPr>
      <w:r w:rsidRPr="00781777">
        <w:rPr>
          <w:lang w:val="en-US"/>
        </w:rPr>
        <w:t xml:space="preserve">Chilli con Carne </w:t>
      </w:r>
      <w:proofErr w:type="spellStart"/>
      <w:r w:rsidRPr="00781777">
        <w:rPr>
          <w:lang w:val="en-US"/>
        </w:rPr>
        <w:t>mit</w:t>
      </w:r>
      <w:proofErr w:type="spellEnd"/>
      <w:r w:rsidRPr="00781777">
        <w:rPr>
          <w:lang w:val="en-US"/>
        </w:rPr>
        <w:t xml:space="preserve"> </w:t>
      </w:r>
      <w:proofErr w:type="spellStart"/>
      <w:r w:rsidRPr="00781777">
        <w:rPr>
          <w:lang w:val="en-US"/>
        </w:rPr>
        <w:t>Fladenbrot</w:t>
      </w:r>
      <w:proofErr w:type="spellEnd"/>
      <w:r w:rsidRPr="00781777">
        <w:rPr>
          <w:lang w:val="en-US"/>
        </w:rPr>
        <w:tab/>
      </w:r>
      <w:r w:rsidRPr="00DD7200">
        <w:rPr>
          <w:color w:val="000000" w:themeColor="text1"/>
          <w:lang w:val="en-US"/>
        </w:rPr>
        <w:t>1</w:t>
      </w:r>
      <w:r w:rsidR="00637711" w:rsidRPr="00DD7200">
        <w:rPr>
          <w:color w:val="000000" w:themeColor="text1"/>
          <w:lang w:val="en-US"/>
        </w:rPr>
        <w:t>5</w:t>
      </w:r>
      <w:r w:rsidRPr="00DD7200">
        <w:rPr>
          <w:color w:val="000000" w:themeColor="text1"/>
          <w:lang w:val="en-US"/>
        </w:rPr>
        <w:t>,00 EUR pro Person</w:t>
      </w:r>
    </w:p>
    <w:p w14:paraId="74CB752D" w14:textId="5E44364E" w:rsidR="00310B55" w:rsidRPr="007913C9" w:rsidRDefault="00310B55" w:rsidP="00310B55">
      <w:pPr>
        <w:pStyle w:val="3Kategorie"/>
      </w:pPr>
      <w:r>
        <w:t xml:space="preserve">Mitternachtssnack </w:t>
      </w:r>
      <w:r w:rsidR="004E6325">
        <w:t>3</w:t>
      </w:r>
    </w:p>
    <w:p w14:paraId="46BBC853" w14:textId="153F584C" w:rsidR="00310B55" w:rsidRDefault="00310B55" w:rsidP="00310B55">
      <w:r>
        <w:t>Käseauswahl mit Trauben und Salzgebäck</w:t>
      </w:r>
    </w:p>
    <w:p w14:paraId="5444588F" w14:textId="66402AEE" w:rsidR="00310B55" w:rsidRDefault="00310B55" w:rsidP="00310B55">
      <w:r>
        <w:t>Currywurst als Fingerfood</w:t>
      </w:r>
    </w:p>
    <w:p w14:paraId="796BF21E" w14:textId="1C48FF7E" w:rsidR="00310B55" w:rsidRDefault="00310B55" w:rsidP="00310B55">
      <w:r>
        <w:t xml:space="preserve">Lauch-Selleriecrème-Suppe mit </w:t>
      </w:r>
      <w:proofErr w:type="spellStart"/>
      <w:r>
        <w:t>Parmachip</w:t>
      </w:r>
      <w:proofErr w:type="spellEnd"/>
      <w:r>
        <w:t xml:space="preserve"> </w:t>
      </w:r>
      <w:r>
        <w:tab/>
      </w:r>
      <w:r w:rsidR="004A0100" w:rsidRPr="00DD7200">
        <w:rPr>
          <w:color w:val="000000" w:themeColor="text1"/>
        </w:rPr>
        <w:t>2</w:t>
      </w:r>
      <w:r w:rsidR="00637711" w:rsidRPr="00DD7200">
        <w:rPr>
          <w:color w:val="000000" w:themeColor="text1"/>
        </w:rPr>
        <w:t>2</w:t>
      </w:r>
      <w:r w:rsidRPr="00DD7200">
        <w:rPr>
          <w:color w:val="000000" w:themeColor="text1"/>
        </w:rPr>
        <w:t>,</w:t>
      </w:r>
      <w:r w:rsidR="00637711" w:rsidRPr="00DD7200">
        <w:rPr>
          <w:color w:val="000000" w:themeColor="text1"/>
        </w:rPr>
        <w:t>0</w:t>
      </w:r>
      <w:r w:rsidRPr="00DD7200">
        <w:rPr>
          <w:color w:val="000000" w:themeColor="text1"/>
        </w:rPr>
        <w:t>0 EUR pro Person</w:t>
      </w:r>
    </w:p>
    <w:p w14:paraId="3D347264" w14:textId="77777777" w:rsidR="00310B55" w:rsidRDefault="00310B55" w:rsidP="00310B55">
      <w:pPr>
        <w:jc w:val="both"/>
      </w:pPr>
    </w:p>
    <w:p w14:paraId="07DC34F6" w14:textId="77777777" w:rsidR="00310B55" w:rsidRDefault="00310B55" w:rsidP="00F46E6B">
      <w:pPr>
        <w:pStyle w:val="Titel"/>
      </w:pPr>
    </w:p>
    <w:p w14:paraId="62922BBC" w14:textId="77777777" w:rsidR="00310B55" w:rsidRDefault="00310B55" w:rsidP="00F46E6B">
      <w:pPr>
        <w:pStyle w:val="Titel"/>
      </w:pPr>
    </w:p>
    <w:p w14:paraId="7368A0FF" w14:textId="71784F32" w:rsidR="00310B55" w:rsidRDefault="00310B55" w:rsidP="00F46E6B">
      <w:pPr>
        <w:pStyle w:val="Titel"/>
      </w:pPr>
    </w:p>
    <w:p w14:paraId="2F8322AF" w14:textId="54D64E3E" w:rsidR="00310B55" w:rsidRDefault="00310B55" w:rsidP="00310B55"/>
    <w:p w14:paraId="3C8482FB" w14:textId="0E54A8E5" w:rsidR="00310B55" w:rsidRDefault="00310B55" w:rsidP="00310B55"/>
    <w:p w14:paraId="60E022D8" w14:textId="11A5A784" w:rsidR="00310B55" w:rsidRDefault="00310B55" w:rsidP="00310B55"/>
    <w:p w14:paraId="1B182DC6" w14:textId="09A0CEF6" w:rsidR="00310B55" w:rsidRDefault="00310B55" w:rsidP="00310B55"/>
    <w:p w14:paraId="79307886" w14:textId="538C9F9E" w:rsidR="00310B55" w:rsidRDefault="00310B55" w:rsidP="00310B55"/>
    <w:p w14:paraId="54D462D0" w14:textId="77777777" w:rsidR="00310B55" w:rsidRPr="00310B55" w:rsidRDefault="00310B55" w:rsidP="00310B55"/>
    <w:p w14:paraId="61313BCE" w14:textId="1CA4A55D" w:rsidR="00F46E6B" w:rsidRDefault="00F46E6B" w:rsidP="00F46E6B">
      <w:pPr>
        <w:pStyle w:val="Titel"/>
      </w:pPr>
      <w:r>
        <w:lastRenderedPageBreak/>
        <w:t>Getränkepauschalen</w:t>
      </w:r>
    </w:p>
    <w:p w14:paraId="1CAAB69D" w14:textId="77777777" w:rsidR="004B6C17" w:rsidRDefault="004B6C17" w:rsidP="004B6C17">
      <w:pPr>
        <w:ind w:left="0"/>
      </w:pPr>
      <w:r>
        <w:t>Stellen Sie ihr individuelles Getränkepaket zusammen aus den verschiedenen Bausteinen oder entscheiden Sie sich für eine unserer Pauschalen.</w:t>
      </w:r>
    </w:p>
    <w:p w14:paraId="5C2C5BCE" w14:textId="77777777" w:rsidR="004B6C17" w:rsidRDefault="004B6C17" w:rsidP="004B6C17">
      <w:pPr>
        <w:ind w:left="0"/>
      </w:pPr>
      <w:r>
        <w:t>Alle Angebote können untereinander kombiniert werden.</w:t>
      </w:r>
    </w:p>
    <w:p w14:paraId="2CCAE593" w14:textId="77777777" w:rsidR="004B6C17" w:rsidRDefault="004B6C17" w:rsidP="004B6C17">
      <w:pPr>
        <w:pStyle w:val="3Kategorie"/>
      </w:pPr>
      <w:r>
        <w:t xml:space="preserve"> „Durstlöscher“</w:t>
      </w:r>
    </w:p>
    <w:p w14:paraId="7ED5F5EA" w14:textId="77777777" w:rsidR="004B6C17" w:rsidRDefault="004B6C17" w:rsidP="004B6C17">
      <w:r>
        <w:t>Lichtenauer Mineralwasser still und medium</w:t>
      </w:r>
    </w:p>
    <w:p w14:paraId="71481714" w14:textId="77777777" w:rsidR="004B6C17" w:rsidRDefault="004B6C17" w:rsidP="004B6C17">
      <w:r>
        <w:t>Fruchtsäfte und -nektare (z. B. Apfelsaft, Orangensaft, Kirschnektar, Maracujanektar)</w:t>
      </w:r>
    </w:p>
    <w:p w14:paraId="75AA4AE1" w14:textId="77777777" w:rsidR="004B6C17" w:rsidRPr="00E063DC" w:rsidRDefault="004B6C17" w:rsidP="004B6C17">
      <w:pPr>
        <w:rPr>
          <w:lang w:val="en-US"/>
        </w:rPr>
      </w:pPr>
      <w:r w:rsidRPr="00E063DC">
        <w:rPr>
          <w:lang w:val="en-US"/>
        </w:rPr>
        <w:t>Coca Cola, Coca Cola light, Coca Cola zero, Fanta, Sprite</w:t>
      </w:r>
    </w:p>
    <w:p w14:paraId="21079A3E" w14:textId="33CF4138" w:rsidR="004B6C17" w:rsidRDefault="004B6C17" w:rsidP="004B6C17">
      <w:r>
        <w:t>Bitter Lemon</w:t>
      </w:r>
      <w:r w:rsidR="008C367A">
        <w:t>,</w:t>
      </w:r>
      <w:r>
        <w:t xml:space="preserve"> Tonic </w:t>
      </w:r>
      <w:proofErr w:type="spellStart"/>
      <w:r>
        <w:t>Water</w:t>
      </w:r>
      <w:proofErr w:type="spellEnd"/>
    </w:p>
    <w:p w14:paraId="3BB503C8" w14:textId="77777777" w:rsidR="004B6C17" w:rsidRDefault="004B6C17" w:rsidP="004B6C17">
      <w:r>
        <w:t>Kaffee und Tee Spezialitäten</w:t>
      </w:r>
    </w:p>
    <w:p w14:paraId="2A5EDF88" w14:textId="77777777" w:rsidR="004B6C17" w:rsidRDefault="004B6C17" w:rsidP="004B6C17">
      <w:r>
        <w:t>4 Stunden</w:t>
      </w:r>
      <w:r>
        <w:tab/>
        <w:t>22,00 EUR pro Person</w:t>
      </w:r>
    </w:p>
    <w:p w14:paraId="14B23003" w14:textId="28793E48" w:rsidR="004B6C17" w:rsidRDefault="004B6C17" w:rsidP="004B6C17">
      <w:r>
        <w:t>6 Stunden</w:t>
      </w:r>
      <w:r>
        <w:tab/>
        <w:t>2</w:t>
      </w:r>
      <w:r w:rsidR="004C7C7F">
        <w:t>5</w:t>
      </w:r>
      <w:r>
        <w:t>,00 EUR pro Person</w:t>
      </w:r>
    </w:p>
    <w:p w14:paraId="12E8A122" w14:textId="0099D152" w:rsidR="004B6C17" w:rsidRDefault="004B6C17" w:rsidP="004B6C17">
      <w:r>
        <w:t>8 Stunden</w:t>
      </w:r>
      <w:r>
        <w:tab/>
        <w:t>2</w:t>
      </w:r>
      <w:r w:rsidR="004C7C7F">
        <w:t>7</w:t>
      </w:r>
      <w:r>
        <w:t>,00 EUR pro Person</w:t>
      </w:r>
    </w:p>
    <w:p w14:paraId="017A581E" w14:textId="77777777" w:rsidR="004B6C17" w:rsidRDefault="004B6C17" w:rsidP="004B6C17">
      <w:pPr>
        <w:pStyle w:val="3Kategorie"/>
      </w:pPr>
      <w:r>
        <w:t>„Genuss Momente“</w:t>
      </w:r>
    </w:p>
    <w:p w14:paraId="4D93244E" w14:textId="77777777" w:rsidR="004B6C17" w:rsidRDefault="004B6C17" w:rsidP="004B6C17">
      <w:r>
        <w:t>Prosecco</w:t>
      </w:r>
    </w:p>
    <w:p w14:paraId="20E4A107" w14:textId="77777777" w:rsidR="004B6C17" w:rsidRDefault="004B6C17" w:rsidP="004B6C17">
      <w:r>
        <w:t>Lübzer Pils vom Fass, Lübzer Schwarzbier, Erdinger Flaschenbiere,</w:t>
      </w:r>
    </w:p>
    <w:p w14:paraId="7E023C91" w14:textId="77777777" w:rsidR="004B6C17" w:rsidRDefault="004B6C17" w:rsidP="004B6C17">
      <w:r>
        <w:t>Berliner Weisse in rot und grün, Lübzer Lemon, Lübzer alkoholfrei</w:t>
      </w:r>
    </w:p>
    <w:p w14:paraId="36DA7B44" w14:textId="686DF0E4" w:rsidR="004B6C17" w:rsidRDefault="004B6C17" w:rsidP="004B6C17">
      <w:r>
        <w:t xml:space="preserve">Hauswein weiß, </w:t>
      </w:r>
      <w:proofErr w:type="spellStart"/>
      <w:r>
        <w:t>ros</w:t>
      </w:r>
      <w:r w:rsidR="00421A2E">
        <w:t>é</w:t>
      </w:r>
      <w:proofErr w:type="spellEnd"/>
      <w:r>
        <w:t xml:space="preserve"> und rot </w:t>
      </w:r>
    </w:p>
    <w:p w14:paraId="76B7AB74" w14:textId="77777777" w:rsidR="004B6C17" w:rsidRDefault="004B6C17" w:rsidP="004B6C17">
      <w:r>
        <w:t>4 Stunden</w:t>
      </w:r>
      <w:r>
        <w:tab/>
        <w:t>32,00 EUR pro Person</w:t>
      </w:r>
    </w:p>
    <w:p w14:paraId="7F39737A" w14:textId="219F8F4C" w:rsidR="004B6C17" w:rsidRDefault="004B6C17" w:rsidP="004B6C17">
      <w:r>
        <w:t>6 Stunden</w:t>
      </w:r>
      <w:r>
        <w:tab/>
        <w:t>3</w:t>
      </w:r>
      <w:r w:rsidR="004C7C7F">
        <w:t>5</w:t>
      </w:r>
      <w:r>
        <w:t>,00 EUR pro Person</w:t>
      </w:r>
    </w:p>
    <w:p w14:paraId="5A1016B7" w14:textId="6E8E3C20" w:rsidR="004B6C17" w:rsidRDefault="004B6C17" w:rsidP="004B6C17">
      <w:r>
        <w:t>8 Stunden</w:t>
      </w:r>
      <w:r>
        <w:tab/>
        <w:t>3</w:t>
      </w:r>
      <w:r w:rsidR="004C7C7F">
        <w:t>7</w:t>
      </w:r>
      <w:r>
        <w:t>,00 EUR pro Person</w:t>
      </w:r>
    </w:p>
    <w:p w14:paraId="36444D03" w14:textId="77777777" w:rsidR="004B6C17" w:rsidRDefault="004B6C17" w:rsidP="004B6C17">
      <w:pPr>
        <w:pStyle w:val="3Kategorie"/>
      </w:pPr>
      <w:r>
        <w:t xml:space="preserve"> „Darf es noch etwas mehr sein?“</w:t>
      </w:r>
    </w:p>
    <w:p w14:paraId="754B4075" w14:textId="77777777" w:rsidR="004B6C17" w:rsidRDefault="004B6C17" w:rsidP="004B6C17">
      <w:r>
        <w:t>Aperol Spritz, Hugo, Lillet Wild Berry</w:t>
      </w:r>
    </w:p>
    <w:p w14:paraId="62F4B692" w14:textId="77777777" w:rsidR="004B6C17" w:rsidRDefault="004B6C17" w:rsidP="004B6C17">
      <w:r>
        <w:t xml:space="preserve">Gin Tonic, Vodka Lemon, Cuba Libre, </w:t>
      </w:r>
    </w:p>
    <w:p w14:paraId="610CF8CC" w14:textId="77777777" w:rsidR="004B6C17" w:rsidRDefault="004B6C17" w:rsidP="004B6C17">
      <w:r>
        <w:t>Caipirinha, Mojito, Ipanema, Mosquito</w:t>
      </w:r>
    </w:p>
    <w:p w14:paraId="49B18A51" w14:textId="77777777" w:rsidR="004B6C17" w:rsidRDefault="004B6C17" w:rsidP="004B6C17">
      <w:r>
        <w:t>4 Stunden</w:t>
      </w:r>
      <w:r>
        <w:tab/>
        <w:t>38,00 EUR pro Person</w:t>
      </w:r>
    </w:p>
    <w:p w14:paraId="3B1427F5" w14:textId="26E88269" w:rsidR="004B6C17" w:rsidRDefault="004B6C17" w:rsidP="004B6C17">
      <w:r>
        <w:t>6 Stunden</w:t>
      </w:r>
      <w:r>
        <w:tab/>
        <w:t>4</w:t>
      </w:r>
      <w:r w:rsidR="004C7C7F">
        <w:t>1</w:t>
      </w:r>
      <w:r>
        <w:t>,00 EUR pro Person</w:t>
      </w:r>
    </w:p>
    <w:p w14:paraId="0F4DB660" w14:textId="630481B2" w:rsidR="004B6C17" w:rsidRDefault="004B6C17" w:rsidP="004B6C17">
      <w:r>
        <w:t>8 Stunden</w:t>
      </w:r>
      <w:r>
        <w:tab/>
        <w:t>4</w:t>
      </w:r>
      <w:r w:rsidR="004C7C7F">
        <w:t>3</w:t>
      </w:r>
      <w:r>
        <w:t>,00 EUR pro Person</w:t>
      </w:r>
    </w:p>
    <w:p w14:paraId="335A4895" w14:textId="77777777" w:rsidR="004B6C17" w:rsidRDefault="004B6C17" w:rsidP="004B6C17"/>
    <w:p w14:paraId="299F4F73" w14:textId="77777777" w:rsidR="004B6C17" w:rsidRDefault="004B6C17" w:rsidP="004B6C17"/>
    <w:p w14:paraId="5FB7C804" w14:textId="77777777" w:rsidR="004B6C17" w:rsidRDefault="004B6C17" w:rsidP="004B6C17">
      <w:pPr>
        <w:pStyle w:val="Titel"/>
      </w:pPr>
      <w:r>
        <w:lastRenderedPageBreak/>
        <w:t>Getränkepauschalen</w:t>
      </w:r>
    </w:p>
    <w:p w14:paraId="2881281B" w14:textId="77777777" w:rsidR="004B6C17" w:rsidRDefault="004B6C17" w:rsidP="004B6C17">
      <w:pPr>
        <w:pStyle w:val="3Kategorie"/>
      </w:pPr>
      <w:r>
        <w:t>Nordstern</w:t>
      </w:r>
    </w:p>
    <w:p w14:paraId="7DEC67CD" w14:textId="77777777" w:rsidR="004B6C17" w:rsidRDefault="004B6C17" w:rsidP="004B6C17">
      <w:r>
        <w:t>Lichtenauer Mineralwasser still und medium</w:t>
      </w:r>
    </w:p>
    <w:p w14:paraId="71571510" w14:textId="77777777" w:rsidR="004B6C17" w:rsidRPr="00E063DC" w:rsidRDefault="004B6C17" w:rsidP="004B6C17">
      <w:pPr>
        <w:rPr>
          <w:lang w:val="en-US"/>
        </w:rPr>
      </w:pPr>
      <w:r w:rsidRPr="00E063DC">
        <w:rPr>
          <w:lang w:val="en-US"/>
        </w:rPr>
        <w:t>Coca Cola, Coca Cola light, Coca Cola zero, Fanta, Sprite</w:t>
      </w:r>
    </w:p>
    <w:p w14:paraId="34CFEEBD" w14:textId="77777777" w:rsidR="004B6C17" w:rsidRDefault="004B6C17" w:rsidP="004B6C17">
      <w:r>
        <w:t>Lübzer Pils vom Fass, Erdinger Flaschenbiere</w:t>
      </w:r>
    </w:p>
    <w:p w14:paraId="2806A01A" w14:textId="77777777" w:rsidR="004B6C17" w:rsidRDefault="004B6C17" w:rsidP="004B6C17">
      <w:r>
        <w:t xml:space="preserve">Hauswein weiß </w:t>
      </w:r>
    </w:p>
    <w:p w14:paraId="2138DE50" w14:textId="77777777" w:rsidR="004B6C17" w:rsidRDefault="004B6C17" w:rsidP="004B6C17">
      <w:r>
        <w:t xml:space="preserve">Hauswein rot </w:t>
      </w:r>
    </w:p>
    <w:p w14:paraId="1DB566E0" w14:textId="77777777" w:rsidR="004B6C17" w:rsidRDefault="004B6C17" w:rsidP="004B6C17">
      <w:r>
        <w:t>4 Stunden</w:t>
      </w:r>
      <w:r>
        <w:tab/>
        <w:t>39,00 EUR pro Person</w:t>
      </w:r>
    </w:p>
    <w:p w14:paraId="5338619C" w14:textId="28037394" w:rsidR="004B6C17" w:rsidRDefault="004B6C17" w:rsidP="004B6C17">
      <w:r>
        <w:t>6 Stunden</w:t>
      </w:r>
      <w:r>
        <w:tab/>
        <w:t>4</w:t>
      </w:r>
      <w:r w:rsidR="004C7C7F">
        <w:t>5</w:t>
      </w:r>
      <w:r>
        <w:t>,00 EUR pro Person</w:t>
      </w:r>
    </w:p>
    <w:p w14:paraId="35058D64" w14:textId="546AEF3A" w:rsidR="004B6C17" w:rsidRDefault="004B6C17" w:rsidP="004B6C17">
      <w:r>
        <w:t>8 Stunden</w:t>
      </w:r>
      <w:r>
        <w:tab/>
      </w:r>
      <w:r w:rsidR="004C7C7F">
        <w:t>50</w:t>
      </w:r>
      <w:r>
        <w:t>,00 EUR pro Person</w:t>
      </w:r>
    </w:p>
    <w:p w14:paraId="310E0880" w14:textId="77777777" w:rsidR="004B6C17" w:rsidRDefault="004B6C17" w:rsidP="004B6C17">
      <w:pPr>
        <w:pStyle w:val="3Kategorie"/>
      </w:pPr>
      <w:r>
        <w:t>Graf Zeppelin</w:t>
      </w:r>
    </w:p>
    <w:p w14:paraId="0268E1CF" w14:textId="77777777" w:rsidR="004B6C17" w:rsidRDefault="004B6C17" w:rsidP="004B6C17">
      <w:r>
        <w:t>1 Glas Prosecco zur Begrüßung</w:t>
      </w:r>
    </w:p>
    <w:p w14:paraId="0CAB645F" w14:textId="77777777" w:rsidR="004B6C17" w:rsidRDefault="004B6C17" w:rsidP="004B6C17">
      <w:r>
        <w:t>Lichtenauer Mineralwasser still und medium</w:t>
      </w:r>
    </w:p>
    <w:p w14:paraId="26363D66" w14:textId="77777777" w:rsidR="004B6C17" w:rsidRPr="00E063DC" w:rsidRDefault="004B6C17" w:rsidP="004B6C17">
      <w:pPr>
        <w:rPr>
          <w:lang w:val="en-US"/>
        </w:rPr>
      </w:pPr>
      <w:r>
        <w:t xml:space="preserve">Fruchtsäfte und -nektare (z. B. Apfelsaft, Orangensaft, Kirschnektar, Maracujanektar) </w:t>
      </w:r>
      <w:r w:rsidRPr="00E063DC">
        <w:rPr>
          <w:lang w:val="en-US"/>
        </w:rPr>
        <w:t>Coca Cola, Coca Cola light, Coca Cola zero, Fanta, Sprite</w:t>
      </w:r>
    </w:p>
    <w:p w14:paraId="09DE34F6" w14:textId="77777777" w:rsidR="004B6C17" w:rsidRDefault="004B6C17" w:rsidP="004B6C17">
      <w:r>
        <w:t>Lübzer Pils vom Fass, Erdinger Flaschenbiere</w:t>
      </w:r>
    </w:p>
    <w:p w14:paraId="2CA26D77" w14:textId="77777777" w:rsidR="004B6C17" w:rsidRDefault="004B6C17" w:rsidP="004B6C17">
      <w:r>
        <w:t xml:space="preserve">Hauswein weiß </w:t>
      </w:r>
    </w:p>
    <w:p w14:paraId="6E4E30E0" w14:textId="77777777" w:rsidR="004B6C17" w:rsidRDefault="004B6C17" w:rsidP="004B6C17">
      <w:r>
        <w:t xml:space="preserve">Hauswein rot </w:t>
      </w:r>
    </w:p>
    <w:p w14:paraId="48B6043D" w14:textId="77777777" w:rsidR="004B6C17" w:rsidRDefault="004B6C17" w:rsidP="004B6C17">
      <w:r>
        <w:t>Kaffee und Tee Spezialitäten</w:t>
      </w:r>
    </w:p>
    <w:p w14:paraId="09CD67F6" w14:textId="77777777" w:rsidR="004B6C17" w:rsidRDefault="004B6C17" w:rsidP="004B6C17"/>
    <w:p w14:paraId="281A0D01" w14:textId="77777777" w:rsidR="004B6C17" w:rsidRDefault="004B6C17" w:rsidP="004B6C17">
      <w:r>
        <w:t>4 Stunden</w:t>
      </w:r>
      <w:r>
        <w:tab/>
        <w:t>49,00 EUR pro Person</w:t>
      </w:r>
    </w:p>
    <w:p w14:paraId="0A71A187" w14:textId="2F943488" w:rsidR="004B6C17" w:rsidRDefault="004B6C17" w:rsidP="004B6C17">
      <w:r>
        <w:t>6 Stunden</w:t>
      </w:r>
      <w:r>
        <w:tab/>
        <w:t>5</w:t>
      </w:r>
      <w:r w:rsidR="004C7C7F">
        <w:t>5</w:t>
      </w:r>
      <w:r>
        <w:t>,00 EUR pro Person</w:t>
      </w:r>
    </w:p>
    <w:p w14:paraId="444E7A6E" w14:textId="63DB24F4" w:rsidR="004B6C17" w:rsidRDefault="004B6C17" w:rsidP="004B6C17">
      <w:r>
        <w:t>8 Stunden</w:t>
      </w:r>
      <w:r>
        <w:tab/>
      </w:r>
      <w:r w:rsidR="004C7C7F">
        <w:t>60</w:t>
      </w:r>
      <w:r>
        <w:t>,00 EUR pro Person</w:t>
      </w:r>
    </w:p>
    <w:p w14:paraId="55956F5A" w14:textId="77777777" w:rsidR="00F46E6B" w:rsidRDefault="00F46E6B" w:rsidP="002022CC">
      <w:pPr>
        <w:pStyle w:val="Titel"/>
      </w:pPr>
    </w:p>
    <w:p w14:paraId="3375B62A" w14:textId="77777777" w:rsidR="00F46E6B" w:rsidRDefault="00F46E6B" w:rsidP="002022CC">
      <w:pPr>
        <w:pStyle w:val="Titel"/>
      </w:pPr>
    </w:p>
    <w:p w14:paraId="61F3A040" w14:textId="77777777" w:rsidR="00F46E6B" w:rsidRDefault="00F46E6B" w:rsidP="002022CC">
      <w:pPr>
        <w:pStyle w:val="Titel"/>
      </w:pPr>
    </w:p>
    <w:p w14:paraId="70C13ED9" w14:textId="77777777" w:rsidR="00F46E6B" w:rsidRDefault="00F46E6B" w:rsidP="002022CC">
      <w:pPr>
        <w:pStyle w:val="Titel"/>
      </w:pPr>
    </w:p>
    <w:p w14:paraId="5D1114F5" w14:textId="7F5B4E83" w:rsidR="002022CC" w:rsidRDefault="002022CC" w:rsidP="002022CC">
      <w:pPr>
        <w:pStyle w:val="Titel"/>
      </w:pPr>
      <w:r>
        <w:lastRenderedPageBreak/>
        <w:t>Dekoration</w:t>
      </w:r>
    </w:p>
    <w:p w14:paraId="735DEF24" w14:textId="77777777" w:rsidR="002022CC" w:rsidRPr="007913C9" w:rsidRDefault="002022CC" w:rsidP="002022CC">
      <w:pPr>
        <w:pStyle w:val="3Kategorie"/>
      </w:pPr>
      <w:r>
        <w:t>Tischdekoration</w:t>
      </w:r>
    </w:p>
    <w:p w14:paraId="75AC26BF" w14:textId="77777777" w:rsidR="002022CC" w:rsidRPr="00C42EAA" w:rsidRDefault="002022CC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Tischgesteck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  <w:t>ab 25,00 EUR</w:t>
      </w:r>
    </w:p>
    <w:p w14:paraId="6857522A" w14:textId="77777777" w:rsidR="002022CC" w:rsidRPr="00C42EAA" w:rsidRDefault="002022CC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78F7FAEF" w14:textId="77777777" w:rsidR="002022CC" w:rsidRPr="00C42EAA" w:rsidRDefault="002022CC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Tischband einfach gelegt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  <w:t>5,00 EUR pro Tisch</w:t>
      </w:r>
    </w:p>
    <w:p w14:paraId="5C628F52" w14:textId="77777777" w:rsidR="002022CC" w:rsidRPr="003B020B" w:rsidRDefault="002022CC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</w:pPr>
      <w:r w:rsidRPr="003B020B"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  <w:t>verschiedene Farben auf Anfrage</w:t>
      </w:r>
    </w:p>
    <w:p w14:paraId="4C21173A" w14:textId="77777777" w:rsidR="002022CC" w:rsidRPr="00C42EAA" w:rsidRDefault="002022CC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6FA275C7" w14:textId="5107A353" w:rsidR="00421A2E" w:rsidRDefault="00421A2E" w:rsidP="00421A2E">
      <w:r>
        <w:t>LED-Teelichter</w:t>
      </w:r>
      <w:r>
        <w:tab/>
      </w:r>
      <w:r w:rsidR="004C7C7F">
        <w:t>1,00</w:t>
      </w:r>
      <w:r>
        <w:t xml:space="preserve"> EUR pro Stück</w:t>
      </w:r>
    </w:p>
    <w:p w14:paraId="34FA35C8" w14:textId="77777777" w:rsidR="00421A2E" w:rsidRDefault="00421A2E" w:rsidP="002022C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7F111B6E" w14:textId="77777777" w:rsidR="002022CC" w:rsidRPr="00C42EAA" w:rsidRDefault="002022CC" w:rsidP="002022CC">
      <w:pPr>
        <w:pStyle w:val="3Kategorie"/>
      </w:pPr>
      <w:r>
        <w:t>Servietten</w:t>
      </w:r>
    </w:p>
    <w:p w14:paraId="4E56344F" w14:textId="77777777" w:rsidR="002022CC" w:rsidRPr="00C42EAA" w:rsidRDefault="002022CC" w:rsidP="002022CC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Stoff-Serviette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  <w:t>ohne Berechnung</w:t>
      </w:r>
    </w:p>
    <w:p w14:paraId="5C21A386" w14:textId="77777777" w:rsidR="002022CC" w:rsidRPr="00C42EAA" w:rsidRDefault="002022CC" w:rsidP="002022CC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weiß</w:t>
      </w:r>
    </w:p>
    <w:p w14:paraId="118B29F1" w14:textId="77777777" w:rsidR="002022CC" w:rsidRPr="00C42EAA" w:rsidRDefault="002022CC" w:rsidP="002022CC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22D4C95C" w14:textId="77777777" w:rsidR="002022CC" w:rsidRPr="00C42EAA" w:rsidRDefault="002022CC" w:rsidP="002022CC">
      <w:pPr>
        <w:pStyle w:val="Default"/>
        <w:tabs>
          <w:tab w:val="right" w:pos="9496"/>
        </w:tabs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Stoff-Serviette mit zweiter farbiger Papierserviette gelegt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  <w:t>2,50 EUR pro Stück</w:t>
      </w:r>
    </w:p>
    <w:p w14:paraId="32FD4020" w14:textId="7DEE05EE" w:rsidR="00421A2E" w:rsidRDefault="002022CC" w:rsidP="00421A2E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</w:pPr>
      <w:r w:rsidRPr="003B020B"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  <w:t>verschiedene Farben auf Anfrage</w:t>
      </w:r>
    </w:p>
    <w:p w14:paraId="091EC075" w14:textId="77777777" w:rsidR="00421A2E" w:rsidRPr="00421A2E" w:rsidRDefault="00421A2E" w:rsidP="00421A2E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</w:pPr>
    </w:p>
    <w:p w14:paraId="1568D7FC" w14:textId="77777777" w:rsidR="00421A2E" w:rsidRDefault="00421A2E" w:rsidP="00421A2E">
      <w:pPr>
        <w:pStyle w:val="3Kategorie"/>
      </w:pPr>
      <w:r>
        <w:t>Mobiliar</w:t>
      </w:r>
    </w:p>
    <w:p w14:paraId="7232994A" w14:textId="77777777" w:rsidR="00421A2E" w:rsidRDefault="00421A2E" w:rsidP="00421A2E">
      <w:proofErr w:type="spellStart"/>
      <w:r>
        <w:t>Stuhlhusse</w:t>
      </w:r>
      <w:proofErr w:type="spellEnd"/>
      <w:r>
        <w:tab/>
        <w:t>12,00 EUR pro Stück</w:t>
      </w:r>
    </w:p>
    <w:p w14:paraId="1A2F954F" w14:textId="77777777" w:rsidR="00421A2E" w:rsidRPr="00A774EC" w:rsidRDefault="00421A2E" w:rsidP="00421A2E">
      <w:pPr>
        <w:rPr>
          <w:sz w:val="24"/>
          <w:szCs w:val="20"/>
        </w:rPr>
      </w:pPr>
      <w:r w:rsidRPr="00A774EC">
        <w:rPr>
          <w:sz w:val="24"/>
          <w:szCs w:val="20"/>
        </w:rPr>
        <w:t xml:space="preserve">weiß mit </w:t>
      </w:r>
      <w:r w:rsidRPr="00A774EC">
        <w:rPr>
          <w:b/>
          <w:sz w:val="24"/>
          <w:szCs w:val="20"/>
        </w:rPr>
        <w:t>oder</w:t>
      </w:r>
      <w:r w:rsidRPr="00A774EC">
        <w:rPr>
          <w:sz w:val="24"/>
          <w:szCs w:val="20"/>
        </w:rPr>
        <w:t xml:space="preserve"> ohne Schleife</w:t>
      </w:r>
    </w:p>
    <w:p w14:paraId="2E7FC10E" w14:textId="77777777" w:rsidR="00421A2E" w:rsidRPr="00A774EC" w:rsidRDefault="00421A2E" w:rsidP="00421A2E">
      <w:pPr>
        <w:rPr>
          <w:sz w:val="24"/>
          <w:szCs w:val="20"/>
        </w:rPr>
      </w:pPr>
      <w:proofErr w:type="spellStart"/>
      <w:r w:rsidRPr="00A774EC">
        <w:rPr>
          <w:sz w:val="24"/>
          <w:szCs w:val="20"/>
        </w:rPr>
        <w:t>Stretchhusse</w:t>
      </w:r>
      <w:proofErr w:type="spellEnd"/>
      <w:r w:rsidRPr="00A774EC">
        <w:rPr>
          <w:sz w:val="24"/>
          <w:szCs w:val="20"/>
        </w:rPr>
        <w:t xml:space="preserve"> weiß </w:t>
      </w:r>
      <w:r w:rsidRPr="00A774EC">
        <w:rPr>
          <w:b/>
          <w:sz w:val="24"/>
          <w:szCs w:val="20"/>
        </w:rPr>
        <w:t>oder</w:t>
      </w:r>
      <w:r w:rsidRPr="00A774EC">
        <w:rPr>
          <w:sz w:val="24"/>
          <w:szCs w:val="20"/>
        </w:rPr>
        <w:t xml:space="preserve"> schwarz</w:t>
      </w:r>
    </w:p>
    <w:p w14:paraId="761E0941" w14:textId="77777777" w:rsidR="00421A2E" w:rsidRDefault="00421A2E" w:rsidP="00421A2E"/>
    <w:p w14:paraId="7955F447" w14:textId="77777777" w:rsidR="00421A2E" w:rsidRDefault="00421A2E" w:rsidP="00421A2E">
      <w:proofErr w:type="spellStart"/>
      <w:r>
        <w:t>Stuhlhusse</w:t>
      </w:r>
      <w:proofErr w:type="spellEnd"/>
      <w:r>
        <w:t xml:space="preserve"> weiß mit farbiger Schleife</w:t>
      </w:r>
      <w:r>
        <w:tab/>
        <w:t>15,00 EUR pro Stück</w:t>
      </w:r>
    </w:p>
    <w:p w14:paraId="5F8AD6A2" w14:textId="77777777" w:rsidR="00421A2E" w:rsidRDefault="00421A2E" w:rsidP="00421A2E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7C4D03AA" w14:textId="6A90AA0F" w:rsidR="00421A2E" w:rsidRPr="00C42EAA" w:rsidRDefault="00421A2E" w:rsidP="00421A2E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Stehtisch ohne Husse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 w:rsidR="00527F87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2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0,00 EUR pro Tisch</w:t>
      </w:r>
    </w:p>
    <w:p w14:paraId="303EB3C5" w14:textId="77777777" w:rsidR="00A774EC" w:rsidRDefault="00A774EC" w:rsidP="00A774E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</w:p>
    <w:p w14:paraId="699EDCB1" w14:textId="2E06EBB2" w:rsidR="00A774EC" w:rsidRDefault="00A774EC" w:rsidP="00A774E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</w:pP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 xml:space="preserve">Stehtisch </w:t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 xml:space="preserve">mit </w:t>
      </w:r>
      <w:proofErr w:type="spellStart"/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Stretchhusse</w:t>
      </w:r>
      <w:proofErr w:type="spellEnd"/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ab/>
      </w:r>
      <w:r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28</w:t>
      </w:r>
      <w:r w:rsidRPr="00C42EAA">
        <w:rPr>
          <w:rFonts w:ascii="Cormorant Infant Medium" w:eastAsiaTheme="minorHAnsi" w:hAnsi="Cormorant Infant Medium" w:cstheme="minorBidi"/>
          <w:color w:val="auto"/>
          <w:sz w:val="26"/>
          <w:szCs w:val="22"/>
          <w:lang w:eastAsia="en-US"/>
        </w:rPr>
        <w:t>,00 EUR pro Tisch</w:t>
      </w:r>
    </w:p>
    <w:p w14:paraId="4C024E75" w14:textId="3423F67C" w:rsidR="00A774EC" w:rsidRPr="00A774EC" w:rsidRDefault="00A774EC" w:rsidP="00A774EC">
      <w:pPr>
        <w:pStyle w:val="Default"/>
        <w:tabs>
          <w:tab w:val="right" w:pos="9496"/>
        </w:tabs>
        <w:spacing w:line="360" w:lineRule="exact"/>
        <w:ind w:firstLine="425"/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</w:pPr>
      <w:r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  <w:t>b</w:t>
      </w:r>
      <w:r w:rsidRPr="00A774EC">
        <w:rPr>
          <w:rFonts w:ascii="Cormorant Infant Medium" w:eastAsiaTheme="minorHAnsi" w:hAnsi="Cormorant Infant Medium" w:cstheme="minorBidi"/>
          <w:color w:val="auto"/>
          <w:szCs w:val="20"/>
          <w:lang w:eastAsia="en-US"/>
        </w:rPr>
        <w:t>ordeaux, creme, weiß</w:t>
      </w:r>
    </w:p>
    <w:p w14:paraId="3806B121" w14:textId="77777777" w:rsidR="00421A2E" w:rsidRDefault="00421A2E" w:rsidP="002022CC">
      <w:pPr>
        <w:pStyle w:val="Titel"/>
      </w:pPr>
    </w:p>
    <w:p w14:paraId="6138160D" w14:textId="718936C2" w:rsidR="002022CC" w:rsidRDefault="002022CC" w:rsidP="002022CC">
      <w:pPr>
        <w:pStyle w:val="Titel"/>
      </w:pPr>
      <w:r>
        <w:lastRenderedPageBreak/>
        <w:t>Dekoration</w:t>
      </w:r>
    </w:p>
    <w:p w14:paraId="40F5C779" w14:textId="2DF505B4" w:rsidR="002022CC" w:rsidRDefault="002022CC" w:rsidP="000720E4">
      <w:pPr>
        <w:pStyle w:val="3Kategorie"/>
      </w:pPr>
      <w:r>
        <w:t>Speise- und Getränkekarten</w:t>
      </w:r>
    </w:p>
    <w:p w14:paraId="2FF24C6B" w14:textId="77777777" w:rsidR="002022CC" w:rsidRDefault="002022CC" w:rsidP="002022CC">
      <w:r>
        <w:t>Karte mit Bild und Farbdruck</w:t>
      </w:r>
      <w:r>
        <w:tab/>
        <w:t>2,50 EUR pro Stück</w:t>
      </w:r>
    </w:p>
    <w:p w14:paraId="7D6A6814" w14:textId="77777777" w:rsidR="002022CC" w:rsidRPr="003B020B" w:rsidRDefault="002022CC" w:rsidP="002022CC">
      <w:pPr>
        <w:rPr>
          <w:sz w:val="24"/>
          <w:szCs w:val="20"/>
        </w:rPr>
      </w:pPr>
      <w:r w:rsidRPr="003B020B">
        <w:rPr>
          <w:sz w:val="24"/>
          <w:szCs w:val="20"/>
        </w:rPr>
        <w:t>Vorlage erforderlich</w:t>
      </w:r>
    </w:p>
    <w:p w14:paraId="7627C4D8" w14:textId="77777777" w:rsidR="002022CC" w:rsidRDefault="002022CC" w:rsidP="002022CC"/>
    <w:p w14:paraId="6EB77CCA" w14:textId="0116203E" w:rsidR="002022CC" w:rsidRDefault="002022CC" w:rsidP="002022CC">
      <w:r>
        <w:t>Platzkärtchen mit Namen oder Motiv</w:t>
      </w:r>
      <w:r>
        <w:tab/>
      </w:r>
      <w:r w:rsidR="00DD7210">
        <w:t>2</w:t>
      </w:r>
      <w:r>
        <w:t>,</w:t>
      </w:r>
      <w:r w:rsidR="00DD7210">
        <w:t>5</w:t>
      </w:r>
      <w:r>
        <w:t>0 EUR pro Stück</w:t>
      </w:r>
    </w:p>
    <w:p w14:paraId="103B47FF" w14:textId="77777777" w:rsidR="002022CC" w:rsidRDefault="002022CC" w:rsidP="002022CC"/>
    <w:p w14:paraId="4D45C9CB" w14:textId="77777777" w:rsidR="002022CC" w:rsidRDefault="002022CC" w:rsidP="002022CC">
      <w:r>
        <w:t xml:space="preserve">Tischreservierungsschilder </w:t>
      </w:r>
      <w:r>
        <w:tab/>
        <w:t>1,00 EUR pro Stück</w:t>
      </w:r>
    </w:p>
    <w:p w14:paraId="095B4784" w14:textId="77777777" w:rsidR="002022CC" w:rsidRPr="003B020B" w:rsidRDefault="002022CC" w:rsidP="002022CC">
      <w:pPr>
        <w:rPr>
          <w:sz w:val="24"/>
          <w:szCs w:val="20"/>
        </w:rPr>
      </w:pPr>
      <w:r w:rsidRPr="003B020B">
        <w:rPr>
          <w:sz w:val="24"/>
          <w:szCs w:val="20"/>
        </w:rPr>
        <w:t>mit Gruppen oder Familiennamen</w:t>
      </w:r>
    </w:p>
    <w:p w14:paraId="0DD35378" w14:textId="3F110AC6" w:rsidR="002022CC" w:rsidRPr="00C42EAA" w:rsidRDefault="00A774EC" w:rsidP="002022CC">
      <w:pPr>
        <w:pStyle w:val="3Kategorie"/>
      </w:pPr>
      <w:r>
        <w:t>Outdoor-Dekoration/Aktivitäten</w:t>
      </w:r>
    </w:p>
    <w:p w14:paraId="7F35E520" w14:textId="77777777" w:rsidR="002022CC" w:rsidRDefault="002022CC" w:rsidP="002022CC">
      <w:r>
        <w:t>Fackeln</w:t>
      </w:r>
      <w:r>
        <w:tab/>
        <w:t>5,00 EUR pro Stück</w:t>
      </w:r>
    </w:p>
    <w:p w14:paraId="51A40837" w14:textId="77777777" w:rsidR="002022CC" w:rsidRDefault="002022CC" w:rsidP="002022CC"/>
    <w:p w14:paraId="1CDC0F1B" w14:textId="77777777" w:rsidR="002022CC" w:rsidRDefault="002022CC" w:rsidP="002022CC">
      <w:r>
        <w:t>Feuerschalen</w:t>
      </w:r>
      <w:r>
        <w:tab/>
        <w:t>40,00 EUR pro Stück</w:t>
      </w:r>
    </w:p>
    <w:p w14:paraId="413C5294" w14:textId="77777777" w:rsidR="002022CC" w:rsidRDefault="002022CC" w:rsidP="002022CC"/>
    <w:p w14:paraId="4238D474" w14:textId="77777777" w:rsidR="002022CC" w:rsidRDefault="002022CC" w:rsidP="002022CC">
      <w:r>
        <w:t>Baumstammsägen</w:t>
      </w:r>
      <w:r>
        <w:tab/>
        <w:t>ab 50,00 EUR</w:t>
      </w:r>
    </w:p>
    <w:p w14:paraId="193B3412" w14:textId="77777777" w:rsidR="002022CC" w:rsidRDefault="002022CC" w:rsidP="002022CC"/>
    <w:p w14:paraId="091F5356" w14:textId="77777777" w:rsidR="002022CC" w:rsidRDefault="002022CC" w:rsidP="002022CC">
      <w:pPr>
        <w:tabs>
          <w:tab w:val="clear" w:pos="9497"/>
        </w:tabs>
        <w:spacing w:after="160" w:line="259" w:lineRule="auto"/>
        <w:ind w:left="0"/>
      </w:pPr>
      <w:r>
        <w:br w:type="page"/>
      </w:r>
    </w:p>
    <w:p w14:paraId="33F59FE1" w14:textId="503F00C4" w:rsidR="005C3A14" w:rsidRDefault="005C3A14" w:rsidP="005C3A14">
      <w:pPr>
        <w:pStyle w:val="Titel"/>
      </w:pPr>
      <w:r>
        <w:lastRenderedPageBreak/>
        <w:t>Referenzen und Empfehlungen</w:t>
      </w:r>
    </w:p>
    <w:p w14:paraId="710358C5" w14:textId="77777777" w:rsidR="005C3A14" w:rsidRDefault="005C3A14" w:rsidP="005C3A14">
      <w:pPr>
        <w:pStyle w:val="3Kategorie"/>
      </w:pPr>
      <w:r>
        <w:t>Technik, Künstler und DJ</w:t>
      </w:r>
    </w:p>
    <w:p w14:paraId="601FBB31" w14:textId="77777777" w:rsidR="003B020B" w:rsidRPr="00763B98" w:rsidRDefault="003B020B" w:rsidP="003B020B">
      <w:pPr>
        <w:rPr>
          <w:b/>
        </w:rPr>
      </w:pPr>
      <w:r w:rsidRPr="00763B98">
        <w:rPr>
          <w:b/>
        </w:rPr>
        <w:t>Genrich Veranstaltungen</w:t>
      </w:r>
    </w:p>
    <w:p w14:paraId="3C5D1DDE" w14:textId="77777777" w:rsidR="003B020B" w:rsidRDefault="003B020B" w:rsidP="003B020B">
      <w:r>
        <w:t>Straße des Friedens 112</w:t>
      </w:r>
    </w:p>
    <w:p w14:paraId="5B4FAA09" w14:textId="77777777" w:rsidR="003B020B" w:rsidRDefault="003B020B" w:rsidP="003B020B">
      <w:r>
        <w:t>14552 Michendorf OT Langerwisch</w:t>
      </w:r>
    </w:p>
    <w:p w14:paraId="31BECFF0" w14:textId="77777777" w:rsidR="003B020B" w:rsidRDefault="003B020B" w:rsidP="003B020B">
      <w:pPr>
        <w:rPr>
          <w:rStyle w:val="Hyperlink"/>
        </w:rPr>
      </w:pPr>
      <w:r>
        <w:t xml:space="preserve">Internet: </w:t>
      </w:r>
      <w:hyperlink r:id="rId25" w:history="1">
        <w:r w:rsidRPr="00675C4D">
          <w:rPr>
            <w:rStyle w:val="Hyperlink"/>
          </w:rPr>
          <w:t>www.genrich-veranstaltungen.de</w:t>
        </w:r>
      </w:hyperlink>
    </w:p>
    <w:p w14:paraId="476278B5" w14:textId="77777777" w:rsidR="003B020B" w:rsidRDefault="003B020B" w:rsidP="003B020B">
      <w:pPr>
        <w:rPr>
          <w:b/>
          <w:lang w:val="en-US"/>
        </w:rPr>
      </w:pPr>
    </w:p>
    <w:p w14:paraId="6E6F9A7D" w14:textId="16A4B28D" w:rsidR="005C3A14" w:rsidRPr="00781777" w:rsidRDefault="005C3A14" w:rsidP="003B020B">
      <w:pPr>
        <w:rPr>
          <w:b/>
          <w:lang w:val="en-US"/>
        </w:rPr>
      </w:pPr>
      <w:r w:rsidRPr="00781777">
        <w:rPr>
          <w:b/>
          <w:lang w:val="en-US"/>
        </w:rPr>
        <w:t xml:space="preserve">Happy Day </w:t>
      </w:r>
      <w:proofErr w:type="spellStart"/>
      <w:r w:rsidRPr="00781777">
        <w:rPr>
          <w:b/>
          <w:lang w:val="en-US"/>
        </w:rPr>
        <w:t>GbR</w:t>
      </w:r>
      <w:proofErr w:type="spellEnd"/>
      <w:r w:rsidRPr="00781777">
        <w:rPr>
          <w:b/>
          <w:lang w:val="en-US"/>
        </w:rPr>
        <w:t xml:space="preserve"> </w:t>
      </w:r>
    </w:p>
    <w:p w14:paraId="4A869569" w14:textId="77777777" w:rsidR="005C3A14" w:rsidRPr="00781777" w:rsidRDefault="005C3A14" w:rsidP="005C3A14">
      <w:pPr>
        <w:rPr>
          <w:lang w:val="en-US"/>
        </w:rPr>
      </w:pPr>
      <w:proofErr w:type="spellStart"/>
      <w:r w:rsidRPr="00781777">
        <w:rPr>
          <w:lang w:val="en-US"/>
        </w:rPr>
        <w:t>Möbelhof</w:t>
      </w:r>
      <w:proofErr w:type="spellEnd"/>
      <w:r w:rsidRPr="00781777">
        <w:rPr>
          <w:lang w:val="en-US"/>
        </w:rPr>
        <w:t xml:space="preserve"> 9 </w:t>
      </w:r>
    </w:p>
    <w:p w14:paraId="281EBB7B" w14:textId="77777777" w:rsidR="005C3A14" w:rsidRPr="00781777" w:rsidRDefault="005C3A14" w:rsidP="005C3A14">
      <w:pPr>
        <w:rPr>
          <w:lang w:val="en-US"/>
        </w:rPr>
      </w:pPr>
      <w:r w:rsidRPr="00781777">
        <w:rPr>
          <w:lang w:val="en-US"/>
        </w:rPr>
        <w:t>14478 Potsdam</w:t>
      </w:r>
    </w:p>
    <w:p w14:paraId="6B2254C7" w14:textId="2C674663" w:rsidR="005C3A14" w:rsidRPr="003B020B" w:rsidRDefault="005C3A14" w:rsidP="003B020B">
      <w:pPr>
        <w:rPr>
          <w:lang w:val="en-US"/>
        </w:rPr>
      </w:pPr>
      <w:r w:rsidRPr="00781777">
        <w:rPr>
          <w:lang w:val="en-US"/>
        </w:rPr>
        <w:t xml:space="preserve">Internet: </w:t>
      </w:r>
      <w:hyperlink r:id="rId26" w:history="1">
        <w:r w:rsidR="00234770" w:rsidRPr="00781777">
          <w:rPr>
            <w:rStyle w:val="Hyperlink"/>
            <w:lang w:val="en-US"/>
          </w:rPr>
          <w:t>www.happy-day.events</w:t>
        </w:r>
      </w:hyperlink>
      <w:r w:rsidR="00234770" w:rsidRPr="00781777">
        <w:rPr>
          <w:lang w:val="en-US"/>
        </w:rPr>
        <w:t xml:space="preserve"> </w:t>
      </w:r>
    </w:p>
    <w:p w14:paraId="1F1B3A40" w14:textId="77777777" w:rsidR="005C3A14" w:rsidRDefault="005C3A14" w:rsidP="005C3A14">
      <w:pPr>
        <w:pStyle w:val="3Kategorie"/>
      </w:pPr>
      <w:r>
        <w:t>Fotograf</w:t>
      </w:r>
    </w:p>
    <w:p w14:paraId="584B16F3" w14:textId="77777777" w:rsidR="00234770" w:rsidRPr="00763B98" w:rsidRDefault="00234770" w:rsidP="00234770">
      <w:pPr>
        <w:rPr>
          <w:b/>
        </w:rPr>
      </w:pPr>
      <w:proofErr w:type="spellStart"/>
      <w:r>
        <w:rPr>
          <w:b/>
        </w:rPr>
        <w:t>Gudermoment</w:t>
      </w:r>
      <w:proofErr w:type="spellEnd"/>
      <w:r>
        <w:rPr>
          <w:b/>
        </w:rPr>
        <w:t xml:space="preserve"> BY </w:t>
      </w:r>
      <w:proofErr w:type="spellStart"/>
      <w:r>
        <w:rPr>
          <w:b/>
        </w:rPr>
        <w:t>Naemie</w:t>
      </w:r>
      <w:proofErr w:type="spellEnd"/>
      <w:r>
        <w:rPr>
          <w:b/>
        </w:rPr>
        <w:t xml:space="preserve"> Guder</w:t>
      </w:r>
    </w:p>
    <w:p w14:paraId="53BC5572" w14:textId="77777777" w:rsidR="00234770" w:rsidRDefault="00234770" w:rsidP="00234770">
      <w:r>
        <w:t>Jochen Klepperstraße 7</w:t>
      </w:r>
    </w:p>
    <w:p w14:paraId="7B26E933" w14:textId="77777777" w:rsidR="00234770" w:rsidRDefault="00234770" w:rsidP="00234770">
      <w:r>
        <w:t>14469 Potsdam</w:t>
      </w:r>
    </w:p>
    <w:p w14:paraId="1ECD5439" w14:textId="77777777" w:rsidR="00234770" w:rsidRDefault="00234770" w:rsidP="00234770">
      <w:r>
        <w:t xml:space="preserve">Internet: </w:t>
      </w:r>
      <w:hyperlink r:id="rId27" w:history="1">
        <w:r w:rsidRPr="00675C4D">
          <w:rPr>
            <w:rStyle w:val="Hyperlink"/>
          </w:rPr>
          <w:t>www.gudermoment.de</w:t>
        </w:r>
      </w:hyperlink>
      <w:r>
        <w:t xml:space="preserve"> </w:t>
      </w:r>
    </w:p>
    <w:p w14:paraId="0C7C4844" w14:textId="77777777" w:rsidR="00234770" w:rsidRDefault="00234770" w:rsidP="005C3A14">
      <w:pPr>
        <w:rPr>
          <w:b/>
        </w:rPr>
      </w:pPr>
    </w:p>
    <w:p w14:paraId="729668B6" w14:textId="4624CA93" w:rsidR="005C3A14" w:rsidRPr="00763B98" w:rsidRDefault="005C3A14" w:rsidP="005C3A14">
      <w:pPr>
        <w:rPr>
          <w:b/>
        </w:rPr>
      </w:pPr>
      <w:r w:rsidRPr="00763B98">
        <w:rPr>
          <w:b/>
        </w:rPr>
        <w:t>Reinhard &amp; Sommer GbR</w:t>
      </w:r>
    </w:p>
    <w:p w14:paraId="0F3C088E" w14:textId="77777777" w:rsidR="005C3A14" w:rsidRDefault="005C3A14" w:rsidP="005C3A14">
      <w:r>
        <w:t>Michael Reinhardt</w:t>
      </w:r>
    </w:p>
    <w:p w14:paraId="0D20DB93" w14:textId="77777777" w:rsidR="005C3A14" w:rsidRDefault="005C3A14" w:rsidP="005C3A14">
      <w:r>
        <w:t xml:space="preserve">Großbeerenstraße 262 </w:t>
      </w:r>
    </w:p>
    <w:p w14:paraId="40943B6B" w14:textId="77777777" w:rsidR="005C3A14" w:rsidRDefault="005C3A14" w:rsidP="005C3A14">
      <w:r>
        <w:t>14480 Potsdam</w:t>
      </w:r>
    </w:p>
    <w:p w14:paraId="3587845B" w14:textId="16ED0A89" w:rsidR="00234770" w:rsidRDefault="005C3A14" w:rsidP="00234770">
      <w:r>
        <w:t xml:space="preserve">Internet: </w:t>
      </w:r>
      <w:hyperlink r:id="rId28" w:history="1">
        <w:r w:rsidR="00234770" w:rsidRPr="00675C4D">
          <w:rPr>
            <w:rStyle w:val="Hyperlink"/>
          </w:rPr>
          <w:t>www.reinhardundsommer.de</w:t>
        </w:r>
      </w:hyperlink>
    </w:p>
    <w:p w14:paraId="3DDD2158" w14:textId="77777777" w:rsidR="00363E64" w:rsidRPr="00751112" w:rsidRDefault="00363E64" w:rsidP="00363E64">
      <w:pPr>
        <w:pStyle w:val="3Kategorie"/>
        <w:rPr>
          <w:lang w:val="en-GB"/>
        </w:rPr>
      </w:pPr>
      <w:proofErr w:type="spellStart"/>
      <w:r w:rsidRPr="00751112">
        <w:rPr>
          <w:lang w:val="en-GB"/>
        </w:rPr>
        <w:t>Limousinenservice</w:t>
      </w:r>
      <w:proofErr w:type="spellEnd"/>
    </w:p>
    <w:p w14:paraId="6754F845" w14:textId="77777777" w:rsidR="00363E64" w:rsidRPr="00751112" w:rsidRDefault="00363E64" w:rsidP="00363E64">
      <w:pPr>
        <w:rPr>
          <w:b/>
          <w:lang w:val="en-GB"/>
        </w:rPr>
      </w:pPr>
      <w:r w:rsidRPr="00751112">
        <w:rPr>
          <w:b/>
          <w:lang w:val="en-GB"/>
        </w:rPr>
        <w:t xml:space="preserve">Carry Grand – </w:t>
      </w:r>
      <w:proofErr w:type="spellStart"/>
      <w:r w:rsidRPr="00751112">
        <w:rPr>
          <w:b/>
          <w:lang w:val="en-GB"/>
        </w:rPr>
        <w:t>Limousinen</w:t>
      </w:r>
      <w:proofErr w:type="spellEnd"/>
      <w:r w:rsidRPr="00751112">
        <w:rPr>
          <w:b/>
          <w:lang w:val="en-GB"/>
        </w:rPr>
        <w:t xml:space="preserve"> + Shuttle Service</w:t>
      </w:r>
    </w:p>
    <w:p w14:paraId="4BB2799D" w14:textId="77777777" w:rsidR="00363E64" w:rsidRDefault="00363E64" w:rsidP="00363E64">
      <w:proofErr w:type="spellStart"/>
      <w:r>
        <w:t>Gartenstrasse</w:t>
      </w:r>
      <w:proofErr w:type="spellEnd"/>
      <w:r>
        <w:t xml:space="preserve"> 42</w:t>
      </w:r>
    </w:p>
    <w:p w14:paraId="18F04E4F" w14:textId="77777777" w:rsidR="00363E64" w:rsidRDefault="00363E64" w:rsidP="00363E64">
      <w:r>
        <w:t>14482 Potsdam</w:t>
      </w:r>
    </w:p>
    <w:p w14:paraId="4A4692CB" w14:textId="7972A845" w:rsidR="00363E64" w:rsidRDefault="00363E64" w:rsidP="00363E64">
      <w:r>
        <w:t xml:space="preserve">Internet: </w:t>
      </w:r>
      <w:hyperlink r:id="rId29" w:history="1">
        <w:r w:rsidR="00234770" w:rsidRPr="00675C4D">
          <w:rPr>
            <w:rStyle w:val="Hyperlink"/>
          </w:rPr>
          <w:t>www.carrygrand.de</w:t>
        </w:r>
      </w:hyperlink>
      <w:r w:rsidR="00234770">
        <w:t xml:space="preserve"> </w:t>
      </w:r>
    </w:p>
    <w:p w14:paraId="1BA9A9F2" w14:textId="77777777" w:rsidR="00363E64" w:rsidRDefault="00363E64" w:rsidP="00363E64">
      <w:pPr>
        <w:pStyle w:val="Titel"/>
      </w:pPr>
    </w:p>
    <w:p w14:paraId="38374ADC" w14:textId="7340E54D" w:rsidR="00363E64" w:rsidRDefault="00363E64" w:rsidP="00363E64">
      <w:pPr>
        <w:pStyle w:val="Titel"/>
      </w:pPr>
      <w:r>
        <w:lastRenderedPageBreak/>
        <w:t>Referenzen und Empfehlungen</w:t>
      </w:r>
    </w:p>
    <w:p w14:paraId="3BCA3C5A" w14:textId="107A4480" w:rsidR="00363E64" w:rsidRDefault="00363E64" w:rsidP="00363E64">
      <w:pPr>
        <w:pStyle w:val="3Kategorie"/>
      </w:pPr>
      <w:r>
        <w:t>Hochzeitstorte</w:t>
      </w:r>
    </w:p>
    <w:p w14:paraId="46084479" w14:textId="79E42912" w:rsidR="00363E64" w:rsidRDefault="00363E64" w:rsidP="00363E64">
      <w:pPr>
        <w:rPr>
          <w:b/>
        </w:rPr>
      </w:pPr>
      <w:proofErr w:type="spellStart"/>
      <w:r>
        <w:rPr>
          <w:b/>
        </w:rPr>
        <w:t>Tortenunivers</w:t>
      </w:r>
      <w:r w:rsidR="004E6325">
        <w:rPr>
          <w:b/>
        </w:rPr>
        <w:t>i</w:t>
      </w:r>
      <w:r>
        <w:rPr>
          <w:b/>
        </w:rPr>
        <w:t>um</w:t>
      </w:r>
      <w:proofErr w:type="spellEnd"/>
    </w:p>
    <w:p w14:paraId="27877823" w14:textId="6B7E4F76" w:rsidR="00363E64" w:rsidRDefault="003B020B" w:rsidP="00363E64">
      <w:r>
        <w:t xml:space="preserve">Frau </w:t>
      </w:r>
      <w:r w:rsidR="00363E64">
        <w:t>Jennifer Bär</w:t>
      </w:r>
    </w:p>
    <w:p w14:paraId="13189A74" w14:textId="1C68A45D" w:rsidR="00363E64" w:rsidRDefault="00363E64" w:rsidP="00363E64">
      <w:r>
        <w:t>Harro-Schulze-Boysen-Straße 14</w:t>
      </w:r>
    </w:p>
    <w:p w14:paraId="7B5DFC9E" w14:textId="2D78F01B" w:rsidR="00363E64" w:rsidRDefault="00363E64" w:rsidP="00363E64">
      <w:r>
        <w:t>14974 Ludwigsfelde</w:t>
      </w:r>
    </w:p>
    <w:p w14:paraId="5FB1328E" w14:textId="41089678" w:rsidR="00363E64" w:rsidRDefault="00363E64" w:rsidP="00363E64">
      <w:r>
        <w:t xml:space="preserve">Internet: </w:t>
      </w:r>
      <w:hyperlink r:id="rId30" w:history="1">
        <w:r w:rsidR="00234770" w:rsidRPr="00675C4D">
          <w:rPr>
            <w:rStyle w:val="Hyperlink"/>
          </w:rPr>
          <w:t>www.tortenunivers</w:t>
        </w:r>
        <w:r w:rsidR="004E6325">
          <w:rPr>
            <w:rStyle w:val="Hyperlink"/>
          </w:rPr>
          <w:t>i</w:t>
        </w:r>
        <w:r w:rsidR="00234770" w:rsidRPr="00675C4D">
          <w:rPr>
            <w:rStyle w:val="Hyperlink"/>
          </w:rPr>
          <w:t>um.de</w:t>
        </w:r>
      </w:hyperlink>
      <w:r w:rsidR="00234770">
        <w:t xml:space="preserve"> </w:t>
      </w:r>
    </w:p>
    <w:p w14:paraId="600D71B6" w14:textId="77777777" w:rsidR="00363E64" w:rsidRDefault="00363E64" w:rsidP="00363E64">
      <w:pPr>
        <w:rPr>
          <w:b/>
        </w:rPr>
      </w:pPr>
    </w:p>
    <w:p w14:paraId="1D8AE34A" w14:textId="1F29D7E3" w:rsidR="00363E64" w:rsidRDefault="00363E64" w:rsidP="00363E64">
      <w:pPr>
        <w:rPr>
          <w:b/>
        </w:rPr>
      </w:pPr>
      <w:r>
        <w:rPr>
          <w:b/>
        </w:rPr>
        <w:t>Süße Schwestern</w:t>
      </w:r>
    </w:p>
    <w:p w14:paraId="03041A6B" w14:textId="6C06E51F" w:rsidR="00C11557" w:rsidRDefault="003B020B" w:rsidP="00363E64">
      <w:r>
        <w:t xml:space="preserve">Herr </w:t>
      </w:r>
      <w:r w:rsidR="00C11557">
        <w:t>Thomas Gregor</w:t>
      </w:r>
    </w:p>
    <w:p w14:paraId="743E3D16" w14:textId="29F3A4C0" w:rsidR="00363E64" w:rsidRDefault="00363E64" w:rsidP="00363E64">
      <w:proofErr w:type="spellStart"/>
      <w:r>
        <w:t>Dortus</w:t>
      </w:r>
      <w:r w:rsidR="00C11557">
        <w:t>traße</w:t>
      </w:r>
      <w:proofErr w:type="spellEnd"/>
      <w:r w:rsidR="00C11557">
        <w:t xml:space="preserve"> 8</w:t>
      </w:r>
    </w:p>
    <w:p w14:paraId="12ED366B" w14:textId="0F9892EE" w:rsidR="00363E64" w:rsidRDefault="00363E64" w:rsidP="00363E64">
      <w:r>
        <w:t>14</w:t>
      </w:r>
      <w:r w:rsidR="00C11557">
        <w:t>467</w:t>
      </w:r>
      <w:r>
        <w:t xml:space="preserve"> </w:t>
      </w:r>
      <w:r w:rsidR="00C11557">
        <w:t>Potsdam</w:t>
      </w:r>
    </w:p>
    <w:p w14:paraId="314D66B6" w14:textId="3A7BF4CD" w:rsidR="00363E64" w:rsidRDefault="00363E64" w:rsidP="00363E64">
      <w:r>
        <w:t xml:space="preserve">Internet: </w:t>
      </w:r>
      <w:hyperlink r:id="rId31" w:history="1">
        <w:r w:rsidR="00234770" w:rsidRPr="00675C4D">
          <w:rPr>
            <w:rStyle w:val="Hyperlink"/>
          </w:rPr>
          <w:t>www.suesse-schwestern.de</w:t>
        </w:r>
      </w:hyperlink>
      <w:r w:rsidR="00234770">
        <w:t xml:space="preserve"> </w:t>
      </w:r>
    </w:p>
    <w:p w14:paraId="4FBB255D" w14:textId="77777777" w:rsidR="005C3A14" w:rsidRDefault="005C3A14" w:rsidP="005C3A14">
      <w:pPr>
        <w:pStyle w:val="3Kategorie"/>
      </w:pPr>
      <w:r>
        <w:t>Floristik</w:t>
      </w:r>
    </w:p>
    <w:p w14:paraId="44C9FBA1" w14:textId="77777777" w:rsidR="00C60218" w:rsidRPr="00763B98" w:rsidRDefault="00C60218" w:rsidP="00C60218">
      <w:pPr>
        <w:rPr>
          <w:b/>
        </w:rPr>
      </w:pPr>
      <w:proofErr w:type="spellStart"/>
      <w:r w:rsidRPr="00763B98">
        <w:rPr>
          <w:b/>
        </w:rPr>
        <w:t>nadja</w:t>
      </w:r>
      <w:proofErr w:type="spellEnd"/>
      <w:r w:rsidRPr="00763B98">
        <w:rPr>
          <w:b/>
        </w:rPr>
        <w:t xml:space="preserve"> </w:t>
      </w:r>
      <w:proofErr w:type="spellStart"/>
      <w:r w:rsidRPr="00763B98">
        <w:rPr>
          <w:b/>
        </w:rPr>
        <w:t>meyer</w:t>
      </w:r>
      <w:proofErr w:type="spellEnd"/>
      <w:r w:rsidRPr="00763B98">
        <w:rPr>
          <w:b/>
        </w:rPr>
        <w:t xml:space="preserve"> Agentur für Floristik und Raumgestaltung</w:t>
      </w:r>
    </w:p>
    <w:p w14:paraId="13C73BEA" w14:textId="77777777" w:rsidR="00C60218" w:rsidRPr="00C42EAA" w:rsidRDefault="00C60218" w:rsidP="00C60218">
      <w:r w:rsidRPr="00C42EAA">
        <w:t>Friedrich-Ebert-Straße 88</w:t>
      </w:r>
    </w:p>
    <w:p w14:paraId="5D522D1D" w14:textId="77777777" w:rsidR="00C60218" w:rsidRPr="00C42EAA" w:rsidRDefault="00C60218" w:rsidP="00C60218">
      <w:r w:rsidRPr="00C42EAA">
        <w:t>14467 Potsdam</w:t>
      </w:r>
    </w:p>
    <w:p w14:paraId="349998B6" w14:textId="77777777" w:rsidR="00C60218" w:rsidRPr="00781777" w:rsidRDefault="00C60218" w:rsidP="00C60218">
      <w:r w:rsidRPr="00781777">
        <w:t xml:space="preserve">Internet: </w:t>
      </w:r>
      <w:hyperlink r:id="rId32" w:history="1">
        <w:r w:rsidRPr="00781777">
          <w:rPr>
            <w:rStyle w:val="Hyperlink"/>
          </w:rPr>
          <w:t>www.nadjameyer.de</w:t>
        </w:r>
      </w:hyperlink>
      <w:r w:rsidRPr="00781777">
        <w:t xml:space="preserve"> </w:t>
      </w:r>
    </w:p>
    <w:p w14:paraId="07DE7BCA" w14:textId="77777777" w:rsidR="00C60218" w:rsidRDefault="00C60218" w:rsidP="005C3A14">
      <w:pPr>
        <w:rPr>
          <w:b/>
        </w:rPr>
      </w:pPr>
    </w:p>
    <w:p w14:paraId="59953168" w14:textId="03C5EE8C" w:rsidR="005C3A14" w:rsidRPr="00763B98" w:rsidRDefault="00475B12" w:rsidP="005C3A14">
      <w:pPr>
        <w:rPr>
          <w:b/>
        </w:rPr>
      </w:pPr>
      <w:r>
        <w:rPr>
          <w:b/>
        </w:rPr>
        <w:t>Janet Bilan Eventfloristik</w:t>
      </w:r>
    </w:p>
    <w:p w14:paraId="4B954DB4" w14:textId="38FC3533" w:rsidR="005C3A14" w:rsidRPr="00C42EAA" w:rsidRDefault="00475B12" w:rsidP="005C3A14">
      <w:r>
        <w:t>Gertrudstraße 16</w:t>
      </w:r>
    </w:p>
    <w:p w14:paraId="39D2D3F3" w14:textId="5A7691CF" w:rsidR="005C3A14" w:rsidRPr="00C42EAA" w:rsidRDefault="005C3A14" w:rsidP="005C3A14">
      <w:r w:rsidRPr="00C42EAA">
        <w:t>1</w:t>
      </w:r>
      <w:r w:rsidR="00475B12">
        <w:t>3467</w:t>
      </w:r>
      <w:r w:rsidRPr="00C42EAA">
        <w:t xml:space="preserve"> Berlin</w:t>
      </w:r>
    </w:p>
    <w:p w14:paraId="6819D7C8" w14:textId="4FF0E9AF" w:rsidR="005C3A14" w:rsidRPr="00C42EAA" w:rsidRDefault="005C3A14" w:rsidP="005C3A14">
      <w:r>
        <w:t xml:space="preserve">Telefon: </w:t>
      </w:r>
      <w:r w:rsidR="00475B12">
        <w:t>0171 4447236</w:t>
      </w:r>
    </w:p>
    <w:p w14:paraId="132E95A4" w14:textId="16E28D5C" w:rsidR="005C3A14" w:rsidRPr="00C42EAA" w:rsidRDefault="005C3A14" w:rsidP="00C60218">
      <w:r>
        <w:t>In</w:t>
      </w:r>
      <w:r w:rsidR="00475B12">
        <w:t>stagram</w:t>
      </w:r>
      <w:r>
        <w:t xml:space="preserve">: </w:t>
      </w:r>
      <w:hyperlink r:id="rId33" w:history="1">
        <w:proofErr w:type="spellStart"/>
        <w:r w:rsidR="00475B12">
          <w:rPr>
            <w:rStyle w:val="Hyperlink"/>
          </w:rPr>
          <w:t>janetbilan.eventfloristin</w:t>
        </w:r>
        <w:proofErr w:type="spellEnd"/>
      </w:hyperlink>
      <w:r w:rsidR="00234770">
        <w:t xml:space="preserve"> </w:t>
      </w:r>
    </w:p>
    <w:bookmarkEnd w:id="0"/>
    <w:p w14:paraId="50D847BA" w14:textId="496ED102" w:rsidR="000720E4" w:rsidRDefault="000720E4" w:rsidP="000720E4">
      <w:pPr>
        <w:pStyle w:val="3Kategorie"/>
      </w:pPr>
      <w:r>
        <w:t xml:space="preserve">Haare &amp; </w:t>
      </w:r>
      <w:proofErr w:type="spellStart"/>
      <w:r>
        <w:t>MakeUp</w:t>
      </w:r>
      <w:proofErr w:type="spellEnd"/>
    </w:p>
    <w:p w14:paraId="479D8D36" w14:textId="1B813FE9" w:rsidR="000720E4" w:rsidRDefault="000720E4" w:rsidP="000720E4">
      <w:pPr>
        <w:rPr>
          <w:b/>
        </w:rPr>
      </w:pPr>
      <w:proofErr w:type="spellStart"/>
      <w:r w:rsidRPr="000720E4">
        <w:rPr>
          <w:b/>
        </w:rPr>
        <w:t>B</w:t>
      </w:r>
      <w:r>
        <w:rPr>
          <w:b/>
        </w:rPr>
        <w:t>eautylogie</w:t>
      </w:r>
      <w:proofErr w:type="spellEnd"/>
      <w:r>
        <w:rPr>
          <w:b/>
        </w:rPr>
        <w:t xml:space="preserve"> Hair Care </w:t>
      </w:r>
      <w:proofErr w:type="spellStart"/>
      <w:r>
        <w:rPr>
          <w:b/>
        </w:rPr>
        <w:t>Spa</w:t>
      </w:r>
      <w:proofErr w:type="spellEnd"/>
    </w:p>
    <w:p w14:paraId="155BAB12" w14:textId="010D9667" w:rsidR="000720E4" w:rsidRDefault="003B020B" w:rsidP="000720E4">
      <w:pPr>
        <w:rPr>
          <w:bCs/>
        </w:rPr>
      </w:pPr>
      <w:r>
        <w:rPr>
          <w:bCs/>
        </w:rPr>
        <w:t xml:space="preserve">Frau </w:t>
      </w:r>
      <w:proofErr w:type="spellStart"/>
      <w:r w:rsidR="000720E4">
        <w:rPr>
          <w:bCs/>
        </w:rPr>
        <w:t>Nikolett</w:t>
      </w:r>
      <w:proofErr w:type="spellEnd"/>
      <w:r w:rsidR="000720E4">
        <w:rPr>
          <w:bCs/>
        </w:rPr>
        <w:t xml:space="preserve"> Meyer</w:t>
      </w:r>
    </w:p>
    <w:p w14:paraId="75A7B0E6" w14:textId="3F180548" w:rsidR="000720E4" w:rsidRPr="000720E4" w:rsidRDefault="000720E4" w:rsidP="000720E4">
      <w:r w:rsidRPr="000720E4">
        <w:t>Marlene-Dietrich-Allee 17</w:t>
      </w:r>
    </w:p>
    <w:p w14:paraId="7F12E944" w14:textId="77777777" w:rsidR="000720E4" w:rsidRPr="000720E4" w:rsidRDefault="000720E4" w:rsidP="000720E4">
      <w:pPr>
        <w:rPr>
          <w:bCs/>
        </w:rPr>
      </w:pPr>
      <w:r w:rsidRPr="000720E4">
        <w:rPr>
          <w:bCs/>
        </w:rPr>
        <w:t>14482 Potsdam</w:t>
      </w:r>
    </w:p>
    <w:p w14:paraId="7F877C4F" w14:textId="7C7835BC" w:rsidR="000720E4" w:rsidRPr="000720E4" w:rsidRDefault="000720E4" w:rsidP="000720E4">
      <w:pPr>
        <w:rPr>
          <w:bCs/>
        </w:rPr>
      </w:pPr>
      <w:r>
        <w:rPr>
          <w:bCs/>
        </w:rPr>
        <w:t xml:space="preserve">Internet: </w:t>
      </w:r>
      <w:hyperlink r:id="rId34" w:history="1">
        <w:r w:rsidR="003B020B" w:rsidRPr="00F7570D">
          <w:rPr>
            <w:rStyle w:val="Hyperlink"/>
            <w:bCs/>
          </w:rPr>
          <w:t>www.beautylogie.de</w:t>
        </w:r>
      </w:hyperlink>
      <w:r w:rsidR="003B020B">
        <w:rPr>
          <w:bCs/>
        </w:rPr>
        <w:t xml:space="preserve"> </w:t>
      </w:r>
    </w:p>
    <w:p w14:paraId="7A3A91BB" w14:textId="77777777" w:rsidR="005C3A14" w:rsidRDefault="005C3A14" w:rsidP="000D3533"/>
    <w:sectPr w:rsidR="005C3A14" w:rsidSect="00605EE1">
      <w:footerReference w:type="default" r:id="rId35"/>
      <w:pgSz w:w="11906" w:h="16838" w:code="9"/>
      <w:pgMar w:top="1701" w:right="1134" w:bottom="1134" w:left="1276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B2ACF" w14:textId="77777777" w:rsidR="001D0056" w:rsidRDefault="001D0056" w:rsidP="00C92CFD">
      <w:pPr>
        <w:spacing w:line="240" w:lineRule="auto"/>
      </w:pPr>
      <w:r>
        <w:separator/>
      </w:r>
    </w:p>
  </w:endnote>
  <w:endnote w:type="continuationSeparator" w:id="0">
    <w:p w14:paraId="229CD92C" w14:textId="77777777" w:rsidR="001D0056" w:rsidRDefault="001D0056" w:rsidP="00C92C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morant Infant">
    <w:altName w:val="Calibri"/>
    <w:panose1 w:val="00000500000000000000"/>
    <w:charset w:val="00"/>
    <w:family w:val="auto"/>
    <w:pitch w:val="variable"/>
    <w:sig w:usb0="20000207" w:usb1="00000001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morant Infant Medium">
    <w:altName w:val="Calibri"/>
    <w:panose1 w:val="00000600000000000000"/>
    <w:charset w:val="00"/>
    <w:family w:val="auto"/>
    <w:pitch w:val="variable"/>
    <w:sig w:usb0="20000207" w:usb1="00000001" w:usb2="00000000" w:usb3="00000000" w:csb0="0000019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Quickbrush">
    <w:altName w:val="Calibri"/>
    <w:panose1 w:val="00000503000000020002"/>
    <w:charset w:val="00"/>
    <w:family w:val="auto"/>
    <w:pitch w:val="variable"/>
    <w:sig w:usb0="80000027" w:usb1="00000000" w:usb2="00000000" w:usb3="00000000" w:csb0="00000003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84F45" w14:textId="01CC219E" w:rsidR="001D0056" w:rsidRPr="00634705" w:rsidRDefault="001D0056" w:rsidP="001F1E71">
    <w:pPr>
      <w:pStyle w:val="9NeueFuzeile"/>
    </w:pPr>
    <w:r w:rsidRPr="00634705">
      <w:t>Bankettmappe</w:t>
    </w:r>
    <w:r>
      <w:t xml:space="preserve"> | </w:t>
    </w:r>
    <w:r w:rsidRPr="00634705">
      <w:t>www.kongresshotel-potsdam.de</w:t>
    </w:r>
    <w:r w:rsidRPr="00634705">
      <w:tab/>
    </w:r>
    <w:sdt>
      <w:sdtPr>
        <w:id w:val="1719018408"/>
        <w:docPartObj>
          <w:docPartGallery w:val="Page Numbers (Bottom of Page)"/>
          <w:docPartUnique/>
        </w:docPartObj>
      </w:sdtPr>
      <w:sdtEndPr/>
      <w:sdtContent>
        <w:r w:rsidRPr="00634705">
          <w:tab/>
        </w:r>
        <w:r w:rsidRPr="00634705">
          <w:fldChar w:fldCharType="begin"/>
        </w:r>
        <w:r w:rsidRPr="00634705">
          <w:instrText>PAGE   \* MERGEFORMAT</w:instrText>
        </w:r>
        <w:r w:rsidRPr="00634705">
          <w:fldChar w:fldCharType="separate"/>
        </w:r>
        <w:r>
          <w:rPr>
            <w:noProof/>
          </w:rPr>
          <w:t>4</w:t>
        </w:r>
        <w:r w:rsidRPr="00634705">
          <w:fldChar w:fldCharType="end"/>
        </w:r>
      </w:sdtContent>
    </w:sdt>
  </w:p>
  <w:p w14:paraId="0255D7EC" w14:textId="77777777" w:rsidR="001D0056" w:rsidRDefault="001D005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57608" w14:textId="7138861F" w:rsidR="001D0056" w:rsidRPr="00634705" w:rsidRDefault="001D0056" w:rsidP="00634705">
    <w:pPr>
      <w:pStyle w:val="Fuzeile"/>
      <w:rPr>
        <w:sz w:val="19"/>
        <w:szCs w:val="19"/>
      </w:rPr>
    </w:pP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049B4BBC" wp14:editId="54B50C57">
              <wp:simplePos x="0" y="0"/>
              <wp:positionH relativeFrom="page">
                <wp:posOffset>28575</wp:posOffset>
              </wp:positionH>
              <wp:positionV relativeFrom="paragraph">
                <wp:posOffset>-2393315</wp:posOffset>
              </wp:positionV>
              <wp:extent cx="7534275" cy="1847850"/>
              <wp:effectExtent l="0" t="0" r="0" b="0"/>
              <wp:wrapSquare wrapText="bothSides"/>
              <wp:docPr id="2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847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E7395" w14:textId="77777777" w:rsidR="001D0056" w:rsidRPr="00B22CCB" w:rsidRDefault="001D0056" w:rsidP="00D66E33">
                          <w:pPr>
                            <w:pStyle w:val="9aZentriertQuickbrush"/>
                          </w:pPr>
                          <w:r w:rsidRPr="00B22CCB">
                            <w:t>Kontakt</w:t>
                          </w:r>
                        </w:p>
                        <w:p w14:paraId="14C523BA" w14:textId="77777777" w:rsidR="001D0056" w:rsidRPr="00B22CCB" w:rsidRDefault="001D0056" w:rsidP="00B22CCB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ind w:left="0"/>
                            <w:jc w:val="center"/>
                            <w:textAlignment w:val="center"/>
                            <w:rPr>
                              <w:rFonts w:ascii="Cormorant Infant" w:hAnsi="Cormorant Infant" w:cs="Cormorant Infant"/>
                              <w:b/>
                              <w:bCs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  <w:p w14:paraId="69F84F24" w14:textId="77777777" w:rsidR="001D0056" w:rsidRPr="00B22CCB" w:rsidRDefault="001D0056" w:rsidP="00B22CCB">
                          <w:pPr>
                            <w:pStyle w:val="8Absenderadresse"/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</w:pPr>
                          <w:r w:rsidRPr="00B22CCB"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  <w:t>Convention Sales Team</w:t>
                          </w:r>
                        </w:p>
                        <w:p w14:paraId="7600F73C" w14:textId="77777777" w:rsidR="001D0056" w:rsidRPr="00B22CCB" w:rsidRDefault="001D0056" w:rsidP="00B22CCB">
                          <w:pPr>
                            <w:pStyle w:val="8Absenderadresse"/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</w:pPr>
                          <w:r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  <w:t xml:space="preserve">Telefon +49 331 907-75 </w:t>
                          </w:r>
                          <w:r w:rsidRPr="00B22CCB"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  <w:t>555</w:t>
                          </w:r>
                        </w:p>
                        <w:p w14:paraId="51940378" w14:textId="77777777" w:rsidR="001D0056" w:rsidRDefault="001D0056" w:rsidP="007C66B1">
                          <w:pPr>
                            <w:pStyle w:val="8Absenderadresse"/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</w:pPr>
                          <w:r>
                            <w:rPr>
                              <w:rFonts w:ascii="Cormorant Infant Medium" w:hAnsi="Cormorant Infant Medium"/>
                              <w:b w:val="0"/>
                              <w:bCs w:val="0"/>
                            </w:rPr>
                            <w:t>veranstaltung@kongresshotel-potsdam.de</w:t>
                          </w:r>
                        </w:p>
                        <w:p w14:paraId="5A095BB2" w14:textId="77777777" w:rsidR="001D0056" w:rsidRDefault="001D005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9B4BB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2.25pt;margin-top:-188.45pt;width:593.25pt;height:145.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" filled="f" stroked="f">
              <v:textbox>
                <w:txbxContent>
                  <w:p w14:paraId="779E7395" w14:textId="77777777" w:rsidR="001D0056" w:rsidRPr="00B22CCB" w:rsidRDefault="001D0056" w:rsidP="00D66E33">
                    <w:pPr>
                      <w:pStyle w:val="9aZentriertQuickbrush"/>
                    </w:pPr>
                    <w:r w:rsidRPr="00B22CCB">
                      <w:t>Kontakt</w:t>
                    </w:r>
                  </w:p>
                  <w:p w14:paraId="14C523BA" w14:textId="77777777" w:rsidR="001D0056" w:rsidRPr="00B22CCB" w:rsidRDefault="001D0056" w:rsidP="00B22CCB">
                    <w:pPr>
                      <w:autoSpaceDE w:val="0"/>
                      <w:autoSpaceDN w:val="0"/>
                      <w:adjustRightInd w:val="0"/>
                      <w:spacing w:line="288" w:lineRule="auto"/>
                      <w:ind w:left="0"/>
                      <w:jc w:val="center"/>
                      <w:textAlignment w:val="center"/>
                      <w:rPr>
                        <w:rFonts w:ascii="Cormorant Infant" w:hAnsi="Cormorant Infant" w:cs="Cormorant Infant"/>
                        <w:b/>
                        <w:bCs/>
                        <w:color w:val="000000"/>
                        <w:sz w:val="24"/>
                        <w:szCs w:val="24"/>
                      </w:rPr>
                    </w:pPr>
                  </w:p>
                  <w:p w14:paraId="69F84F24" w14:textId="77777777" w:rsidR="001D0056" w:rsidRPr="00B22CCB" w:rsidRDefault="001D0056" w:rsidP="00B22CCB">
                    <w:pPr>
                      <w:pStyle w:val="8Absenderadresse"/>
                      <w:rPr>
                        <w:rFonts w:ascii="Cormorant Infant Medium" w:hAnsi="Cormorant Infant Medium"/>
                        <w:b w:val="0"/>
                        <w:bCs w:val="0"/>
                      </w:rPr>
                    </w:pPr>
                    <w:r w:rsidRPr="00B22CCB">
                      <w:rPr>
                        <w:rFonts w:ascii="Cormorant Infant Medium" w:hAnsi="Cormorant Infant Medium"/>
                        <w:b w:val="0"/>
                        <w:bCs w:val="0"/>
                      </w:rPr>
                      <w:t>Convention Sales Team</w:t>
                    </w:r>
                  </w:p>
                  <w:p w14:paraId="7600F73C" w14:textId="77777777" w:rsidR="001D0056" w:rsidRPr="00B22CCB" w:rsidRDefault="001D0056" w:rsidP="00B22CCB">
                    <w:pPr>
                      <w:pStyle w:val="8Absenderadresse"/>
                      <w:rPr>
                        <w:rFonts w:ascii="Cormorant Infant Medium" w:hAnsi="Cormorant Infant Medium"/>
                        <w:b w:val="0"/>
                        <w:bCs w:val="0"/>
                      </w:rPr>
                    </w:pPr>
                    <w:r>
                      <w:rPr>
                        <w:rFonts w:ascii="Cormorant Infant Medium" w:hAnsi="Cormorant Infant Medium"/>
                        <w:b w:val="0"/>
                        <w:bCs w:val="0"/>
                      </w:rPr>
                      <w:t xml:space="preserve">Telefon +49 331 907-75 </w:t>
                    </w:r>
                    <w:r w:rsidRPr="00B22CCB">
                      <w:rPr>
                        <w:rFonts w:ascii="Cormorant Infant Medium" w:hAnsi="Cormorant Infant Medium"/>
                        <w:b w:val="0"/>
                        <w:bCs w:val="0"/>
                      </w:rPr>
                      <w:t>555</w:t>
                    </w:r>
                  </w:p>
                  <w:p w14:paraId="51940378" w14:textId="77777777" w:rsidR="001D0056" w:rsidRDefault="001D0056" w:rsidP="007C66B1">
                    <w:pPr>
                      <w:pStyle w:val="8Absenderadresse"/>
                      <w:rPr>
                        <w:rFonts w:ascii="Cormorant Infant Medium" w:hAnsi="Cormorant Infant Medium"/>
                        <w:b w:val="0"/>
                        <w:bCs w:val="0"/>
                      </w:rPr>
                    </w:pPr>
                    <w:r>
                      <w:rPr>
                        <w:rFonts w:ascii="Cormorant Infant Medium" w:hAnsi="Cormorant Infant Medium"/>
                        <w:b w:val="0"/>
                        <w:bCs w:val="0"/>
                      </w:rPr>
                      <w:t>veranstaltung@kongresshotel-potsdam.de</w:t>
                    </w:r>
                  </w:p>
                  <w:p w14:paraId="5A095BB2" w14:textId="77777777" w:rsidR="001D0056" w:rsidRDefault="001D0056"/>
                </w:txbxContent>
              </v:textbox>
              <w10:wrap type="square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DB902" w14:textId="74CBD70E" w:rsidR="001D0056" w:rsidRPr="001F1E71" w:rsidRDefault="001774A5" w:rsidP="001F1E71">
    <w:pPr>
      <w:pStyle w:val="9NeueFuzeile"/>
    </w:pPr>
    <w:r>
      <w:t>Feste und Feiern</w:t>
    </w:r>
    <w:r w:rsidR="001D0056" w:rsidRPr="001F1E71">
      <w:t xml:space="preserve"> | www.kongresshotel-potsdam.de</w:t>
    </w:r>
    <w:sdt>
      <w:sdtPr>
        <w:id w:val="496847598"/>
        <w:docPartObj>
          <w:docPartGallery w:val="Page Numbers (Bottom of Page)"/>
          <w:docPartUnique/>
        </w:docPartObj>
      </w:sdtPr>
      <w:sdtEndPr/>
      <w:sdtContent>
        <w:r w:rsidR="001D0056" w:rsidRPr="001F1E71">
          <w:tab/>
        </w:r>
        <w:r w:rsidR="001D0056" w:rsidRPr="001F1E71">
          <w:fldChar w:fldCharType="begin"/>
        </w:r>
        <w:r w:rsidR="001D0056" w:rsidRPr="001F1E71">
          <w:instrText>PAGE   \* MERGEFORMAT</w:instrText>
        </w:r>
        <w:r w:rsidR="001D0056" w:rsidRPr="001F1E71">
          <w:fldChar w:fldCharType="separate"/>
        </w:r>
        <w:r w:rsidR="00505EA8">
          <w:rPr>
            <w:noProof/>
          </w:rPr>
          <w:t>21</w:t>
        </w:r>
        <w:r w:rsidR="001D0056" w:rsidRPr="001F1E71">
          <w:fldChar w:fldCharType="end"/>
        </w:r>
      </w:sdtContent>
    </w:sdt>
  </w:p>
  <w:p w14:paraId="13BF721F" w14:textId="77777777" w:rsidR="001D0056" w:rsidRDefault="001D0056" w:rsidP="00161540">
    <w:pPr>
      <w:pStyle w:val="Fuzeile"/>
      <w:tabs>
        <w:tab w:val="clear" w:pos="4536"/>
        <w:tab w:val="clear" w:pos="9072"/>
        <w:tab w:val="clear" w:pos="9497"/>
        <w:tab w:val="left" w:pos="417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B218F" w14:textId="77777777" w:rsidR="001D0056" w:rsidRDefault="001D0056" w:rsidP="00C92CFD">
      <w:pPr>
        <w:spacing w:line="240" w:lineRule="auto"/>
      </w:pPr>
      <w:r>
        <w:separator/>
      </w:r>
    </w:p>
  </w:footnote>
  <w:footnote w:type="continuationSeparator" w:id="0">
    <w:p w14:paraId="3E341AD5" w14:textId="77777777" w:rsidR="001D0056" w:rsidRDefault="001D0056" w:rsidP="00C92C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1F81" w14:textId="77777777" w:rsidR="001D0056" w:rsidRDefault="001D0056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2096" behindDoc="1" locked="0" layoutInCell="1" allowOverlap="1" wp14:anchorId="5DB09A77" wp14:editId="5B22A138">
          <wp:simplePos x="990600" y="447675"/>
          <wp:positionH relativeFrom="page">
            <wp:align>center</wp:align>
          </wp:positionH>
          <wp:positionV relativeFrom="page">
            <wp:align>center</wp:align>
          </wp:positionV>
          <wp:extent cx="7560000" cy="10692000"/>
          <wp:effectExtent l="0" t="0" r="3175" b="0"/>
          <wp:wrapNone/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kettmappe_Rückse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C9787" w14:textId="414C254F" w:rsidR="001D0056" w:rsidRDefault="001774A5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4896" behindDoc="1" locked="0" layoutInCell="1" allowOverlap="1" wp14:anchorId="43A3A69B" wp14:editId="384DC906">
          <wp:simplePos x="0" y="0"/>
          <wp:positionH relativeFrom="page">
            <wp:align>center</wp:align>
          </wp:positionH>
          <wp:positionV relativeFrom="page">
            <wp:posOffset>3028950</wp:posOffset>
          </wp:positionV>
          <wp:extent cx="2362200" cy="1085116"/>
          <wp:effectExtent l="0" t="0" r="0" b="1270"/>
          <wp:wrapNone/>
          <wp:docPr id="17" name="Grafik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G_A4-Restaurant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696" t="19924" r="16109" b="72354"/>
                  <a:stretch/>
                </pic:blipFill>
                <pic:spPr bwMode="auto">
                  <a:xfrm>
                    <a:off x="0" y="0"/>
                    <a:ext cx="2362200" cy="10851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920" behindDoc="1" locked="0" layoutInCell="1" allowOverlap="1" wp14:anchorId="3A080565" wp14:editId="0E855442">
          <wp:simplePos x="0" y="0"/>
          <wp:positionH relativeFrom="margin">
            <wp:align>center</wp:align>
          </wp:positionH>
          <wp:positionV relativeFrom="paragraph">
            <wp:posOffset>2353310</wp:posOffset>
          </wp:positionV>
          <wp:extent cx="1514475" cy="1512661"/>
          <wp:effectExtent l="0" t="0" r="0" b="0"/>
          <wp:wrapNone/>
          <wp:docPr id="18" name="Grafik 25" descr="Ein Bild, das Licht, Zeichnung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495D525D-069C-475B-94F8-B51EAD2E2E5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Grafik 25" descr="Ein Bild, das Licht, Zeichnung enthält.&#10;&#10;Automatisch generierte Beschreibung">
                    <a:extLst>
                      <a:ext uri="{FF2B5EF4-FFF2-40B4-BE49-F238E27FC236}">
                        <a16:creationId xmlns:a16="http://schemas.microsoft.com/office/drawing/2014/main" id="{495D525D-069C-475B-94F8-B51EAD2E2E5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0" b="89448" l="9701" r="89701">
                                <a14:foregroundMark x1="40838" y1="25180" x2="40838" y2="25180"/>
                                <a14:foregroundMark x1="60479" y1="27458" x2="60479" y2="27458"/>
                                <a14:backgroundMark x1="23593" y1="24341" x2="23593" y2="74700"/>
                                <a14:backgroundMark x1="57365" y1="56595" x2="62036" y2="40887"/>
                                <a14:backgroundMark x1="53413" y1="60552" x2="45509" y2="63669"/>
                                <a14:backgroundMark x1="38443" y1="49520" x2="38443" y2="57434"/>
                                <a14:backgroundMark x1="60479" y1="22062" x2="60479" y2="22062"/>
                                <a14:backgroundMark x1="36886" y1="29856" x2="36886" y2="29856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75" cy="15126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41D1">
      <w:rPr>
        <w:noProof/>
        <w:lang w:eastAsia="de-DE"/>
      </w:rPr>
      <w:drawing>
        <wp:anchor distT="0" distB="0" distL="114300" distR="114300" simplePos="0" relativeHeight="251662848" behindDoc="1" locked="0" layoutInCell="1" allowOverlap="1" wp14:anchorId="1805A12D" wp14:editId="49854210">
          <wp:simplePos x="0" y="0"/>
          <wp:positionH relativeFrom="page">
            <wp:posOffset>1581150</wp:posOffset>
          </wp:positionH>
          <wp:positionV relativeFrom="page">
            <wp:posOffset>4371975</wp:posOffset>
          </wp:positionV>
          <wp:extent cx="4391025" cy="724592"/>
          <wp:effectExtent l="0" t="0" r="0" b="0"/>
          <wp:wrapNone/>
          <wp:docPr id="19" name="Grafi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G_A4-Restaurant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696" t="19924" r="16109" b="72354"/>
                  <a:stretch/>
                </pic:blipFill>
                <pic:spPr bwMode="auto">
                  <a:xfrm>
                    <a:off x="0" y="0"/>
                    <a:ext cx="4391025" cy="7245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0056">
      <w:rPr>
        <w:noProof/>
        <w:lang w:eastAsia="de-DE"/>
      </w:rPr>
      <w:drawing>
        <wp:anchor distT="0" distB="0" distL="114300" distR="114300" simplePos="0" relativeHeight="251651584" behindDoc="1" locked="0" layoutInCell="1" allowOverlap="1" wp14:anchorId="5A8FC0F3" wp14:editId="57EA21C9">
          <wp:simplePos x="723900" y="447675"/>
          <wp:positionH relativeFrom="page">
            <wp:align>center</wp:align>
          </wp:positionH>
          <wp:positionV relativeFrom="page">
            <wp:align>center</wp:align>
          </wp:positionV>
          <wp:extent cx="7560000" cy="10692000"/>
          <wp:effectExtent l="0" t="0" r="3175" b="0"/>
          <wp:wrapNone/>
          <wp:docPr id="20" name="Grafi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G_A4-Restaura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1945D" w14:textId="77777777" w:rsidR="001D0056" w:rsidRDefault="001D0056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5168" behindDoc="1" locked="0" layoutInCell="1" allowOverlap="1" wp14:anchorId="4C1F115B" wp14:editId="5EE9BB21">
          <wp:simplePos x="990600" y="447675"/>
          <wp:positionH relativeFrom="page">
            <wp:align>center</wp:align>
          </wp:positionH>
          <wp:positionV relativeFrom="page">
            <wp:align>center</wp:align>
          </wp:positionV>
          <wp:extent cx="7560000" cy="10692000"/>
          <wp:effectExtent l="0" t="0" r="3175" b="0"/>
          <wp:wrapNone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kettmappe_Rückse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6DF6F" w14:textId="51BD9D47" w:rsidR="001D0056" w:rsidRDefault="001D0056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7728" behindDoc="1" locked="0" layoutInCell="1" allowOverlap="1" wp14:anchorId="47BCD07B" wp14:editId="320EE11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0000" cy="10692000"/>
          <wp:effectExtent l="0" t="0" r="3175" b="0"/>
          <wp:wrapNone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kettmappe_Rückse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D2AE3"/>
    <w:multiLevelType w:val="multilevel"/>
    <w:tmpl w:val="F17A9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F30E9E"/>
    <w:multiLevelType w:val="hybridMultilevel"/>
    <w:tmpl w:val="630880D8"/>
    <w:lvl w:ilvl="0" w:tplc="ECF65EA6">
      <w:numFmt w:val="bullet"/>
      <w:lvlText w:val="-"/>
      <w:lvlJc w:val="left"/>
      <w:pPr>
        <w:ind w:left="720" w:hanging="360"/>
      </w:pPr>
      <w:rPr>
        <w:rFonts w:ascii="Cormorant Infant" w:eastAsiaTheme="majorEastAsia" w:hAnsi="Cormorant Infant" w:cstheme="maj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941199">
    <w:abstractNumId w:val="1"/>
  </w:num>
  <w:num w:numId="2" w16cid:durableId="447820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CFD"/>
    <w:rsid w:val="00003E79"/>
    <w:rsid w:val="00006DC3"/>
    <w:rsid w:val="00041195"/>
    <w:rsid w:val="00041BFD"/>
    <w:rsid w:val="000502C7"/>
    <w:rsid w:val="000533BD"/>
    <w:rsid w:val="000720E4"/>
    <w:rsid w:val="00086B2E"/>
    <w:rsid w:val="00091974"/>
    <w:rsid w:val="000A3126"/>
    <w:rsid w:val="000B163C"/>
    <w:rsid w:val="000B4796"/>
    <w:rsid w:val="000C513B"/>
    <w:rsid w:val="000C7312"/>
    <w:rsid w:val="000D2AFA"/>
    <w:rsid w:val="000D3533"/>
    <w:rsid w:val="000F0B2F"/>
    <w:rsid w:val="00115304"/>
    <w:rsid w:val="00120A26"/>
    <w:rsid w:val="0015316E"/>
    <w:rsid w:val="001541D1"/>
    <w:rsid w:val="00161540"/>
    <w:rsid w:val="001755F6"/>
    <w:rsid w:val="001774A5"/>
    <w:rsid w:val="001B2395"/>
    <w:rsid w:val="001B2AE4"/>
    <w:rsid w:val="001C48BC"/>
    <w:rsid w:val="001D0056"/>
    <w:rsid w:val="001D0B16"/>
    <w:rsid w:val="001D3BD4"/>
    <w:rsid w:val="001D4FA8"/>
    <w:rsid w:val="001F1E71"/>
    <w:rsid w:val="00200E3B"/>
    <w:rsid w:val="002022CC"/>
    <w:rsid w:val="00204294"/>
    <w:rsid w:val="00211D25"/>
    <w:rsid w:val="00226080"/>
    <w:rsid w:val="00234770"/>
    <w:rsid w:val="00237A7D"/>
    <w:rsid w:val="00261A4E"/>
    <w:rsid w:val="00265799"/>
    <w:rsid w:val="002721A8"/>
    <w:rsid w:val="002877F2"/>
    <w:rsid w:val="002920BB"/>
    <w:rsid w:val="002C778D"/>
    <w:rsid w:val="002D1C5F"/>
    <w:rsid w:val="002E54FF"/>
    <w:rsid w:val="002F5159"/>
    <w:rsid w:val="002F61CF"/>
    <w:rsid w:val="00302317"/>
    <w:rsid w:val="00310B55"/>
    <w:rsid w:val="00320346"/>
    <w:rsid w:val="00321357"/>
    <w:rsid w:val="00323E9E"/>
    <w:rsid w:val="0032520E"/>
    <w:rsid w:val="00350C51"/>
    <w:rsid w:val="0035328F"/>
    <w:rsid w:val="00363E64"/>
    <w:rsid w:val="00383D3A"/>
    <w:rsid w:val="003B020B"/>
    <w:rsid w:val="003C073E"/>
    <w:rsid w:val="003C4D39"/>
    <w:rsid w:val="004033E2"/>
    <w:rsid w:val="00416AD5"/>
    <w:rsid w:val="0042039A"/>
    <w:rsid w:val="00421A2E"/>
    <w:rsid w:val="00423EBC"/>
    <w:rsid w:val="0042532E"/>
    <w:rsid w:val="00475988"/>
    <w:rsid w:val="00475B12"/>
    <w:rsid w:val="00475B54"/>
    <w:rsid w:val="00476254"/>
    <w:rsid w:val="00482D42"/>
    <w:rsid w:val="004848C1"/>
    <w:rsid w:val="004A0100"/>
    <w:rsid w:val="004A165E"/>
    <w:rsid w:val="004A4731"/>
    <w:rsid w:val="004B36FB"/>
    <w:rsid w:val="004B6C17"/>
    <w:rsid w:val="004C7C7F"/>
    <w:rsid w:val="004D4AA8"/>
    <w:rsid w:val="004D53ED"/>
    <w:rsid w:val="004E0023"/>
    <w:rsid w:val="004E6325"/>
    <w:rsid w:val="0050162D"/>
    <w:rsid w:val="00505EA8"/>
    <w:rsid w:val="00527F87"/>
    <w:rsid w:val="005613B6"/>
    <w:rsid w:val="005A0100"/>
    <w:rsid w:val="005A2B83"/>
    <w:rsid w:val="005B6297"/>
    <w:rsid w:val="005C3A14"/>
    <w:rsid w:val="005C3E0F"/>
    <w:rsid w:val="005D7058"/>
    <w:rsid w:val="005E4F91"/>
    <w:rsid w:val="005E5AAD"/>
    <w:rsid w:val="005E6346"/>
    <w:rsid w:val="005F1BDC"/>
    <w:rsid w:val="00602C98"/>
    <w:rsid w:val="00605EE1"/>
    <w:rsid w:val="006062A9"/>
    <w:rsid w:val="00626A3E"/>
    <w:rsid w:val="0063393E"/>
    <w:rsid w:val="00634705"/>
    <w:rsid w:val="00637711"/>
    <w:rsid w:val="006432CB"/>
    <w:rsid w:val="00651CB4"/>
    <w:rsid w:val="006646F5"/>
    <w:rsid w:val="00670FC0"/>
    <w:rsid w:val="006767C9"/>
    <w:rsid w:val="00685CF7"/>
    <w:rsid w:val="006926AD"/>
    <w:rsid w:val="006A3347"/>
    <w:rsid w:val="006A46CF"/>
    <w:rsid w:val="006A5C4A"/>
    <w:rsid w:val="006E5DB2"/>
    <w:rsid w:val="00712BBF"/>
    <w:rsid w:val="00720413"/>
    <w:rsid w:val="007578B6"/>
    <w:rsid w:val="00781777"/>
    <w:rsid w:val="00786CAD"/>
    <w:rsid w:val="00787F84"/>
    <w:rsid w:val="007913C9"/>
    <w:rsid w:val="00795CDD"/>
    <w:rsid w:val="007B1566"/>
    <w:rsid w:val="007C66B1"/>
    <w:rsid w:val="007F32C4"/>
    <w:rsid w:val="00843BBF"/>
    <w:rsid w:val="0084692E"/>
    <w:rsid w:val="008473F7"/>
    <w:rsid w:val="00853D15"/>
    <w:rsid w:val="00857E06"/>
    <w:rsid w:val="00865B41"/>
    <w:rsid w:val="00887DD4"/>
    <w:rsid w:val="008A4475"/>
    <w:rsid w:val="008B0C41"/>
    <w:rsid w:val="008B4257"/>
    <w:rsid w:val="008C367A"/>
    <w:rsid w:val="00917A18"/>
    <w:rsid w:val="00927C17"/>
    <w:rsid w:val="00933257"/>
    <w:rsid w:val="0095360A"/>
    <w:rsid w:val="00975BF1"/>
    <w:rsid w:val="009815CF"/>
    <w:rsid w:val="00985C2E"/>
    <w:rsid w:val="00987138"/>
    <w:rsid w:val="009A7525"/>
    <w:rsid w:val="009C0F1D"/>
    <w:rsid w:val="009C537C"/>
    <w:rsid w:val="009C7619"/>
    <w:rsid w:val="009E1EA5"/>
    <w:rsid w:val="009F5BEB"/>
    <w:rsid w:val="00A11450"/>
    <w:rsid w:val="00A774EC"/>
    <w:rsid w:val="00A836DE"/>
    <w:rsid w:val="00A86C85"/>
    <w:rsid w:val="00AA15A4"/>
    <w:rsid w:val="00AA42FB"/>
    <w:rsid w:val="00AA6276"/>
    <w:rsid w:val="00AC5261"/>
    <w:rsid w:val="00AE3002"/>
    <w:rsid w:val="00B137F5"/>
    <w:rsid w:val="00B21A23"/>
    <w:rsid w:val="00B22CCB"/>
    <w:rsid w:val="00B24A0E"/>
    <w:rsid w:val="00B361DF"/>
    <w:rsid w:val="00B4386A"/>
    <w:rsid w:val="00B47EA2"/>
    <w:rsid w:val="00B93095"/>
    <w:rsid w:val="00BA0F31"/>
    <w:rsid w:val="00BA5931"/>
    <w:rsid w:val="00BB65FC"/>
    <w:rsid w:val="00BB6890"/>
    <w:rsid w:val="00C11557"/>
    <w:rsid w:val="00C15474"/>
    <w:rsid w:val="00C60218"/>
    <w:rsid w:val="00C751EE"/>
    <w:rsid w:val="00C8544B"/>
    <w:rsid w:val="00C85A3D"/>
    <w:rsid w:val="00C92CFD"/>
    <w:rsid w:val="00C97699"/>
    <w:rsid w:val="00CC3232"/>
    <w:rsid w:val="00CE1BDB"/>
    <w:rsid w:val="00CE3844"/>
    <w:rsid w:val="00CF0239"/>
    <w:rsid w:val="00D12FED"/>
    <w:rsid w:val="00D13247"/>
    <w:rsid w:val="00D17E66"/>
    <w:rsid w:val="00D66E33"/>
    <w:rsid w:val="00D82D06"/>
    <w:rsid w:val="00DA2FDF"/>
    <w:rsid w:val="00DB44EA"/>
    <w:rsid w:val="00DC02DE"/>
    <w:rsid w:val="00DC233F"/>
    <w:rsid w:val="00DD7200"/>
    <w:rsid w:val="00DD7210"/>
    <w:rsid w:val="00E01207"/>
    <w:rsid w:val="00E11E0D"/>
    <w:rsid w:val="00E30D3E"/>
    <w:rsid w:val="00E36817"/>
    <w:rsid w:val="00E56786"/>
    <w:rsid w:val="00E81F0C"/>
    <w:rsid w:val="00E9205F"/>
    <w:rsid w:val="00EA2E16"/>
    <w:rsid w:val="00EA664C"/>
    <w:rsid w:val="00EB3625"/>
    <w:rsid w:val="00F02C66"/>
    <w:rsid w:val="00F24A27"/>
    <w:rsid w:val="00F46E6B"/>
    <w:rsid w:val="00F60D19"/>
    <w:rsid w:val="00F612B0"/>
    <w:rsid w:val="00F77DCA"/>
    <w:rsid w:val="00F8565E"/>
    <w:rsid w:val="00F933A3"/>
    <w:rsid w:val="00FB6EF0"/>
    <w:rsid w:val="00FC7082"/>
    <w:rsid w:val="00FF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12F2BA89"/>
  <w15:docId w15:val="{572C616B-D6A7-4046-B539-5E134CBEB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4_Standard"/>
    <w:qFormat/>
    <w:rsid w:val="0032520E"/>
    <w:pPr>
      <w:tabs>
        <w:tab w:val="right" w:pos="9497"/>
      </w:tabs>
      <w:spacing w:after="0" w:line="360" w:lineRule="exact"/>
      <w:ind w:left="425"/>
    </w:pPr>
    <w:rPr>
      <w:rFonts w:ascii="Cormorant Infant Medium" w:hAnsi="Cormorant Infant Medium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F24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456F83" w:themeColor="accent1" w:themeShade="BF"/>
      <w:szCs w:val="26"/>
    </w:rPr>
  </w:style>
  <w:style w:type="paragraph" w:styleId="berschrift3">
    <w:name w:val="heading 3"/>
    <w:aliases w:val="Subline"/>
    <w:basedOn w:val="Titel"/>
    <w:next w:val="Untertitel"/>
    <w:link w:val="berschrift3Zchn"/>
    <w:autoRedefine/>
    <w:uiPriority w:val="9"/>
    <w:unhideWhenUsed/>
    <w:rsid w:val="00F24A27"/>
    <w:pPr>
      <w:keepNext/>
      <w:keepLines/>
      <w:spacing w:line="520" w:lineRule="exact"/>
      <w:outlineLvl w:val="2"/>
    </w:pPr>
    <w:rPr>
      <w:color w:val="auto"/>
      <w:sz w:val="40"/>
      <w:szCs w:val="24"/>
    </w:rPr>
  </w:style>
  <w:style w:type="paragraph" w:styleId="berschrift4">
    <w:name w:val="heading 4"/>
    <w:aliases w:val="Titel 2"/>
    <w:basedOn w:val="Titel"/>
    <w:next w:val="Untertitel"/>
    <w:link w:val="berschrift4Zchn"/>
    <w:autoRedefine/>
    <w:uiPriority w:val="9"/>
    <w:unhideWhenUsed/>
    <w:rsid w:val="00F24A27"/>
    <w:pPr>
      <w:keepNext/>
      <w:keepLines/>
      <w:spacing w:before="100" w:beforeAutospacing="1" w:line="720" w:lineRule="exact"/>
      <w:outlineLvl w:val="3"/>
    </w:pPr>
    <w:rPr>
      <w:iCs/>
      <w:color w:val="auto"/>
      <w:sz w:val="6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aliases w:val="2_Titel,Speisekategorie"/>
    <w:next w:val="Standard"/>
    <w:link w:val="TitelZchn"/>
    <w:autoRedefine/>
    <w:uiPriority w:val="10"/>
    <w:qFormat/>
    <w:rsid w:val="00E30D3E"/>
    <w:pPr>
      <w:spacing w:after="240" w:line="240" w:lineRule="auto"/>
      <w:contextualSpacing/>
    </w:pPr>
    <w:rPr>
      <w:rFonts w:ascii="Cormorant Infant" w:eastAsiaTheme="majorEastAsia" w:hAnsi="Cormorant Infant" w:cstheme="majorBidi"/>
      <w:b/>
      <w:color w:val="000000" w:themeColor="text1"/>
      <w:spacing w:val="-10"/>
      <w:kern w:val="28"/>
      <w:sz w:val="72"/>
      <w:szCs w:val="56"/>
    </w:rPr>
  </w:style>
  <w:style w:type="paragraph" w:styleId="Kopfzeile">
    <w:name w:val="header"/>
    <w:basedOn w:val="Standard"/>
    <w:link w:val="KopfzeileZchn"/>
    <w:uiPriority w:val="99"/>
    <w:unhideWhenUsed/>
    <w:rsid w:val="00C92CF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92CFD"/>
  </w:style>
  <w:style w:type="character" w:customStyle="1" w:styleId="TitelZchn">
    <w:name w:val="Titel Zchn"/>
    <w:aliases w:val="2_Titel Zchn,Speisekategorie Zchn"/>
    <w:basedOn w:val="Absatz-Standardschriftart"/>
    <w:link w:val="Titel"/>
    <w:uiPriority w:val="10"/>
    <w:rsid w:val="00E30D3E"/>
    <w:rPr>
      <w:rFonts w:ascii="Cormorant Infant" w:eastAsiaTheme="majorEastAsia" w:hAnsi="Cormorant Infant" w:cstheme="majorBidi"/>
      <w:b/>
      <w:color w:val="000000" w:themeColor="text1"/>
      <w:spacing w:val="-10"/>
      <w:kern w:val="28"/>
      <w:sz w:val="72"/>
      <w:szCs w:val="5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24A27"/>
    <w:rPr>
      <w:rFonts w:asciiTheme="majorHAnsi" w:eastAsiaTheme="majorEastAsia" w:hAnsiTheme="majorHAnsi" w:cstheme="majorBidi"/>
      <w:color w:val="456F83" w:themeColor="accent1" w:themeShade="BF"/>
      <w:sz w:val="26"/>
      <w:szCs w:val="26"/>
    </w:rPr>
  </w:style>
  <w:style w:type="paragraph" w:styleId="KeinLeerraum">
    <w:name w:val="No Spacing"/>
    <w:link w:val="KeinLeerraumZchn"/>
    <w:uiPriority w:val="1"/>
    <w:qFormat/>
    <w:rsid w:val="00F24A27"/>
    <w:pPr>
      <w:spacing w:after="0" w:line="240" w:lineRule="auto"/>
    </w:pPr>
    <w:rPr>
      <w:rFonts w:ascii="Cormorant Infant" w:hAnsi="Cormorant Infant"/>
      <w:sz w:val="26"/>
    </w:rPr>
  </w:style>
  <w:style w:type="character" w:customStyle="1" w:styleId="berschrift3Zchn">
    <w:name w:val="Überschrift 3 Zchn"/>
    <w:aliases w:val="Subline Zchn"/>
    <w:basedOn w:val="Absatz-Standardschriftart"/>
    <w:link w:val="berschrift3"/>
    <w:uiPriority w:val="9"/>
    <w:rsid w:val="00F24A27"/>
    <w:rPr>
      <w:rFonts w:ascii="Cormorant Infant" w:eastAsiaTheme="majorEastAsia" w:hAnsi="Cormorant Infant" w:cstheme="majorBidi"/>
      <w:b/>
      <w:spacing w:val="-10"/>
      <w:kern w:val="28"/>
      <w:sz w:val="40"/>
      <w:szCs w:val="24"/>
    </w:rPr>
  </w:style>
  <w:style w:type="character" w:customStyle="1" w:styleId="berschrift4Zchn">
    <w:name w:val="Überschrift 4 Zchn"/>
    <w:aliases w:val="Titel 2 Zchn"/>
    <w:basedOn w:val="Absatz-Standardschriftart"/>
    <w:link w:val="berschrift4"/>
    <w:uiPriority w:val="9"/>
    <w:rsid w:val="00F24A27"/>
    <w:rPr>
      <w:rFonts w:ascii="Cormorant Infant" w:eastAsiaTheme="majorEastAsia" w:hAnsi="Cormorant Infant" w:cstheme="majorBidi"/>
      <w:b/>
      <w:iCs/>
      <w:spacing w:val="-10"/>
      <w:kern w:val="28"/>
      <w:sz w:val="60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rsid w:val="00F24A27"/>
    <w:pPr>
      <w:numPr>
        <w:ilvl w:val="1"/>
      </w:numPr>
      <w:spacing w:after="160"/>
      <w:ind w:left="425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24A27"/>
    <w:rPr>
      <w:rFonts w:eastAsiaTheme="minorEastAsia"/>
      <w:color w:val="5A5A5A" w:themeColor="text1" w:themeTint="A5"/>
      <w:spacing w:val="15"/>
    </w:rPr>
  </w:style>
  <w:style w:type="character" w:styleId="Fett">
    <w:name w:val="Strong"/>
    <w:aliases w:val="5_Fett"/>
    <w:basedOn w:val="Absatz-Standardschriftart"/>
    <w:uiPriority w:val="22"/>
    <w:qFormat/>
    <w:rsid w:val="00F24A27"/>
    <w:rPr>
      <w:rFonts w:ascii="Cormorant Infant" w:hAnsi="Cormorant Infant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2F61CF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61CF"/>
    <w:rPr>
      <w:rFonts w:ascii="Cormorant Infant Medium" w:hAnsi="Cormorant Infant Medium"/>
      <w:sz w:val="26"/>
    </w:rPr>
  </w:style>
  <w:style w:type="paragraph" w:customStyle="1" w:styleId="3Kategorie">
    <w:name w:val="3_Kategorie"/>
    <w:basedOn w:val="berschrift3"/>
    <w:link w:val="3KategorieZchn"/>
    <w:autoRedefine/>
    <w:qFormat/>
    <w:rsid w:val="00D66E33"/>
    <w:pPr>
      <w:tabs>
        <w:tab w:val="right" w:pos="9496"/>
      </w:tabs>
      <w:spacing w:before="360"/>
      <w:jc w:val="both"/>
      <w:outlineLvl w:val="9"/>
    </w:pPr>
    <w:rPr>
      <w:rFonts w:ascii="Quickbrush" w:hAnsi="Quickbrush"/>
      <w:b w:val="0"/>
      <w:bCs/>
    </w:rPr>
  </w:style>
  <w:style w:type="paragraph" w:customStyle="1" w:styleId="TitelQuickbrush">
    <w:name w:val="Titel Quickbrush"/>
    <w:basedOn w:val="berschrift4"/>
    <w:link w:val="TitelQuickbrushZchn"/>
    <w:autoRedefine/>
    <w:rsid w:val="00E81F0C"/>
    <w:pPr>
      <w:spacing w:before="0" w:beforeAutospacing="0" w:after="600" w:line="240" w:lineRule="auto"/>
      <w:jc w:val="center"/>
    </w:pPr>
    <w:rPr>
      <w:rFonts w:ascii="Quickbrush" w:hAnsi="Quickbrush"/>
      <w:b w:val="0"/>
      <w:bCs/>
      <w:sz w:val="72"/>
      <w:szCs w:val="80"/>
    </w:rPr>
  </w:style>
  <w:style w:type="character" w:customStyle="1" w:styleId="3KategorieZchn">
    <w:name w:val="3_Kategorie Zchn"/>
    <w:basedOn w:val="berschrift3Zchn"/>
    <w:link w:val="3Kategorie"/>
    <w:rsid w:val="00D66E33"/>
    <w:rPr>
      <w:rFonts w:ascii="Quickbrush" w:eastAsiaTheme="majorEastAsia" w:hAnsi="Quickbrush" w:cstheme="majorBidi"/>
      <w:b w:val="0"/>
      <w:bCs/>
      <w:spacing w:val="-10"/>
      <w:kern w:val="28"/>
      <w:sz w:val="40"/>
      <w:szCs w:val="24"/>
    </w:rPr>
  </w:style>
  <w:style w:type="character" w:customStyle="1" w:styleId="TitelQuickbrushZchn">
    <w:name w:val="Titel Quickbrush Zchn"/>
    <w:basedOn w:val="berschrift4Zchn"/>
    <w:link w:val="TitelQuickbrush"/>
    <w:rsid w:val="00E81F0C"/>
    <w:rPr>
      <w:rFonts w:ascii="Quickbrush" w:eastAsiaTheme="majorEastAsia" w:hAnsi="Quickbrush" w:cstheme="majorBidi"/>
      <w:b w:val="0"/>
      <w:bCs/>
      <w:iCs/>
      <w:spacing w:val="-10"/>
      <w:kern w:val="28"/>
      <w:sz w:val="72"/>
      <w:szCs w:val="80"/>
    </w:rPr>
  </w:style>
  <w:style w:type="paragraph" w:customStyle="1" w:styleId="Mappentitel">
    <w:name w:val="Mappentitel"/>
    <w:link w:val="MappentitelZchn"/>
    <w:autoRedefine/>
    <w:rsid w:val="001D4FA8"/>
    <w:pPr>
      <w:jc w:val="center"/>
    </w:pPr>
    <w:rPr>
      <w:rFonts w:ascii="Cormorant Infant" w:eastAsiaTheme="majorEastAsia" w:hAnsi="Cormorant Infant" w:cstheme="majorBidi"/>
      <w:b/>
      <w:caps/>
      <w:color w:val="FFFFFF" w:themeColor="background1"/>
      <w:spacing w:val="32"/>
      <w:kern w:val="28"/>
      <w:sz w:val="80"/>
      <w:szCs w:val="56"/>
    </w:rPr>
  </w:style>
  <w:style w:type="character" w:customStyle="1" w:styleId="MappentitelZchn">
    <w:name w:val="Mappentitel Zchn"/>
    <w:basedOn w:val="Absatz-Standardschriftart"/>
    <w:link w:val="Mappentitel"/>
    <w:rsid w:val="001D4FA8"/>
    <w:rPr>
      <w:rFonts w:ascii="Cormorant Infant" w:eastAsiaTheme="majorEastAsia" w:hAnsi="Cormorant Infant" w:cstheme="majorBidi"/>
      <w:b/>
      <w:caps/>
      <w:color w:val="FFFFFF" w:themeColor="background1"/>
      <w:spacing w:val="32"/>
      <w:kern w:val="28"/>
      <w:sz w:val="80"/>
      <w:szCs w:val="56"/>
    </w:rPr>
  </w:style>
  <w:style w:type="paragraph" w:customStyle="1" w:styleId="EinfAbs">
    <w:name w:val="[Einf. Abs.]"/>
    <w:basedOn w:val="Standard"/>
    <w:uiPriority w:val="99"/>
    <w:rsid w:val="00634705"/>
    <w:pPr>
      <w:autoSpaceDE w:val="0"/>
      <w:autoSpaceDN w:val="0"/>
      <w:adjustRightInd w:val="0"/>
      <w:spacing w:line="288" w:lineRule="auto"/>
      <w:ind w:left="0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6NormalerText">
    <w:name w:val="6_Normaler Text"/>
    <w:basedOn w:val="Standard"/>
    <w:link w:val="6NormalerTextZchn"/>
    <w:qFormat/>
    <w:rsid w:val="00927C17"/>
    <w:pPr>
      <w:ind w:left="0"/>
    </w:pPr>
  </w:style>
  <w:style w:type="character" w:styleId="Hyperlink">
    <w:name w:val="Hyperlink"/>
    <w:basedOn w:val="Absatz-Standardschriftart"/>
    <w:uiPriority w:val="99"/>
    <w:unhideWhenUsed/>
    <w:rsid w:val="00041BFD"/>
    <w:rPr>
      <w:color w:val="000000" w:themeColor="hyperlink"/>
      <w:u w:val="single"/>
    </w:rPr>
  </w:style>
  <w:style w:type="character" w:customStyle="1" w:styleId="6NormalerTextZchn">
    <w:name w:val="6_Normaler Text Zchn"/>
    <w:basedOn w:val="Absatz-Standardschriftart"/>
    <w:link w:val="6NormalerText"/>
    <w:rsid w:val="00927C17"/>
    <w:rPr>
      <w:rFonts w:ascii="Cormorant Infant Medium" w:hAnsi="Cormorant Infant Medium"/>
      <w:sz w:val="26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41BFD"/>
    <w:rPr>
      <w:color w:val="605E5C"/>
      <w:shd w:val="clear" w:color="auto" w:fill="E1DFDD"/>
    </w:rPr>
  </w:style>
  <w:style w:type="paragraph" w:customStyle="1" w:styleId="9aZentriertQuickbrush">
    <w:name w:val="9a_Zentriert Quickbrush"/>
    <w:basedOn w:val="3Kategorie"/>
    <w:link w:val="9aZentriertQuickbrushZchn"/>
    <w:qFormat/>
    <w:rsid w:val="00041BFD"/>
    <w:pPr>
      <w:jc w:val="center"/>
    </w:pPr>
  </w:style>
  <w:style w:type="paragraph" w:customStyle="1" w:styleId="1Inhaltsverzeichnis">
    <w:name w:val="1_Inhaltsverzeichnis"/>
    <w:basedOn w:val="Standard"/>
    <w:link w:val="1InhaltsverzeichnisZchn"/>
    <w:qFormat/>
    <w:rsid w:val="002F5159"/>
    <w:pPr>
      <w:tabs>
        <w:tab w:val="right" w:pos="8505"/>
      </w:tabs>
      <w:spacing w:after="240"/>
      <w:ind w:left="567"/>
    </w:pPr>
  </w:style>
  <w:style w:type="character" w:customStyle="1" w:styleId="9aZentriertQuickbrushZchn">
    <w:name w:val="9a_Zentriert Quickbrush Zchn"/>
    <w:basedOn w:val="3KategorieZchn"/>
    <w:link w:val="9aZentriertQuickbrush"/>
    <w:rsid w:val="00041BFD"/>
    <w:rPr>
      <w:rFonts w:ascii="Quickbrush" w:eastAsiaTheme="majorEastAsia" w:hAnsi="Quickbrush" w:cstheme="majorBidi"/>
      <w:b w:val="0"/>
      <w:bCs/>
      <w:spacing w:val="-10"/>
      <w:kern w:val="28"/>
      <w:sz w:val="40"/>
      <w:szCs w:val="24"/>
    </w:rPr>
  </w:style>
  <w:style w:type="paragraph" w:customStyle="1" w:styleId="8Absenderadresse">
    <w:name w:val="8_Absenderadresse"/>
    <w:basedOn w:val="Standard"/>
    <w:link w:val="8AbsenderadresseZchn"/>
    <w:qFormat/>
    <w:rsid w:val="00B22CCB"/>
    <w:pPr>
      <w:autoSpaceDE w:val="0"/>
      <w:autoSpaceDN w:val="0"/>
      <w:adjustRightInd w:val="0"/>
      <w:spacing w:line="288" w:lineRule="auto"/>
      <w:ind w:left="0"/>
      <w:jc w:val="center"/>
      <w:textAlignment w:val="center"/>
    </w:pPr>
    <w:rPr>
      <w:rFonts w:ascii="Cormorant Infant" w:hAnsi="Cormorant Infant" w:cs="Cormorant Infant"/>
      <w:b/>
      <w:bCs/>
      <w:color w:val="000000"/>
      <w:sz w:val="28"/>
      <w:szCs w:val="28"/>
    </w:rPr>
  </w:style>
  <w:style w:type="character" w:customStyle="1" w:styleId="1InhaltsverzeichnisZchn">
    <w:name w:val="1_Inhaltsverzeichnis Zchn"/>
    <w:basedOn w:val="Absatz-Standardschriftart"/>
    <w:link w:val="1Inhaltsverzeichnis"/>
    <w:rsid w:val="002F5159"/>
    <w:rPr>
      <w:rFonts w:ascii="Cormorant Infant Medium" w:hAnsi="Cormorant Infant Medium"/>
      <w:sz w:val="26"/>
    </w:rPr>
  </w:style>
  <w:style w:type="character" w:customStyle="1" w:styleId="8AbsenderadresseZchn">
    <w:name w:val="8_Absenderadresse Zchn"/>
    <w:basedOn w:val="Absatz-Standardschriftart"/>
    <w:link w:val="8Absenderadresse"/>
    <w:rsid w:val="00B22CCB"/>
    <w:rPr>
      <w:rFonts w:ascii="Cormorant Infant" w:hAnsi="Cormorant Infant" w:cs="Cormorant Infant"/>
      <w:b/>
      <w:bCs/>
      <w:color w:val="000000"/>
      <w:sz w:val="28"/>
      <w:szCs w:val="2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1C5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D1C5F"/>
    <w:rPr>
      <w:rFonts w:ascii="Segoe UI" w:hAnsi="Segoe UI" w:cs="Segoe UI"/>
      <w:sz w:val="18"/>
      <w:szCs w:val="18"/>
    </w:rPr>
  </w:style>
  <w:style w:type="paragraph" w:customStyle="1" w:styleId="9NeueFuzeile">
    <w:name w:val="9_Neue Fußzeile"/>
    <w:basedOn w:val="Fuzeile"/>
    <w:link w:val="9NeueFuzeileZchn"/>
    <w:autoRedefine/>
    <w:qFormat/>
    <w:rsid w:val="001F1E71"/>
    <w:pPr>
      <w:widowControl w:val="0"/>
      <w:tabs>
        <w:tab w:val="clear" w:pos="4536"/>
        <w:tab w:val="clear" w:pos="9072"/>
      </w:tabs>
      <w:ind w:left="0"/>
    </w:pPr>
    <w:rPr>
      <w:sz w:val="19"/>
      <w:szCs w:val="19"/>
    </w:rPr>
  </w:style>
  <w:style w:type="character" w:customStyle="1" w:styleId="9NeueFuzeileZchn">
    <w:name w:val="9_Neue Fußzeile Zchn"/>
    <w:basedOn w:val="FuzeileZchn"/>
    <w:link w:val="9NeueFuzeile"/>
    <w:rsid w:val="001F1E71"/>
    <w:rPr>
      <w:rFonts w:ascii="Cormorant Infant Medium" w:hAnsi="Cormorant Infant Medium"/>
      <w:sz w:val="19"/>
      <w:szCs w:val="19"/>
    </w:rPr>
  </w:style>
  <w:style w:type="paragraph" w:customStyle="1" w:styleId="Default">
    <w:name w:val="Default"/>
    <w:rsid w:val="00E30D3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character" w:customStyle="1" w:styleId="KeinLeerraumZchn">
    <w:name w:val="Kein Leerraum Zchn"/>
    <w:link w:val="KeinLeerraum"/>
    <w:uiPriority w:val="1"/>
    <w:rsid w:val="00786CAD"/>
    <w:rPr>
      <w:rFonts w:ascii="Cormorant Infant" w:hAnsi="Cormorant Infant"/>
      <w:sz w:val="26"/>
    </w:rPr>
  </w:style>
  <w:style w:type="table" w:styleId="Tabellenraster">
    <w:name w:val="Table Grid"/>
    <w:basedOn w:val="NormaleTabelle"/>
    <w:uiPriority w:val="39"/>
    <w:rsid w:val="00E01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Akzent4">
    <w:name w:val="Grid Table 1 Light Accent 4"/>
    <w:basedOn w:val="NormaleTabelle"/>
    <w:uiPriority w:val="46"/>
    <w:rsid w:val="00E01207"/>
    <w:pPr>
      <w:spacing w:after="0" w:line="240" w:lineRule="auto"/>
    </w:pPr>
    <w:tblPr>
      <w:tblStyleRowBandSize w:val="1"/>
      <w:tblStyleColBandSize w:val="1"/>
      <w:tblBorders>
        <w:top w:val="single" w:sz="4" w:space="0" w:color="F0F0F0" w:themeColor="accent4" w:themeTint="66"/>
        <w:left w:val="single" w:sz="4" w:space="0" w:color="F0F0F0" w:themeColor="accent4" w:themeTint="66"/>
        <w:bottom w:val="single" w:sz="4" w:space="0" w:color="F0F0F0" w:themeColor="accent4" w:themeTint="66"/>
        <w:right w:val="single" w:sz="4" w:space="0" w:color="F0F0F0" w:themeColor="accent4" w:themeTint="66"/>
        <w:insideH w:val="single" w:sz="4" w:space="0" w:color="F0F0F0" w:themeColor="accent4" w:themeTint="66"/>
        <w:insideV w:val="single" w:sz="4" w:space="0" w:color="F0F0F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8E8E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8E8E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EinfacheTabelle4">
    <w:name w:val="Plain Table 4"/>
    <w:basedOn w:val="NormaleTabelle"/>
    <w:uiPriority w:val="44"/>
    <w:rsid w:val="00E012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NichtaufgelsteErwhnung">
    <w:name w:val="Unresolved Mention"/>
    <w:basedOn w:val="Absatz-Standardschriftart"/>
    <w:uiPriority w:val="99"/>
    <w:semiHidden/>
    <w:unhideWhenUsed/>
    <w:rsid w:val="00363E6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E6325"/>
    <w:rPr>
      <w:color w:val="000000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4B36F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image" Target="media/image8.jpeg"/><Relationship Id="rId26" Type="http://schemas.openxmlformats.org/officeDocument/2006/relationships/hyperlink" Target="http://www.happy-day.events" TargetMode="External"/><Relationship Id="rId21" Type="http://schemas.openxmlformats.org/officeDocument/2006/relationships/image" Target="media/image11.jpeg"/><Relationship Id="rId34" Type="http://schemas.openxmlformats.org/officeDocument/2006/relationships/hyperlink" Target="http://www.beautylogie.de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7.jpeg"/><Relationship Id="rId25" Type="http://schemas.openxmlformats.org/officeDocument/2006/relationships/hyperlink" Target="http://www.genrich-veranstaltungen.de" TargetMode="External"/><Relationship Id="rId33" Type="http://schemas.openxmlformats.org/officeDocument/2006/relationships/hyperlink" Target="http://www.blumen-ruehl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hyperlink" Target="http://www.carrygrand.d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32" Type="http://schemas.openxmlformats.org/officeDocument/2006/relationships/hyperlink" Target="http://www.nadjameyer.de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hyperlink" Target="http://www.reinhardundsommer.de" TargetMode="External"/><Relationship Id="rId36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image" Target="media/image9.jpeg"/><Relationship Id="rId31" Type="http://schemas.openxmlformats.org/officeDocument/2006/relationships/hyperlink" Target="http://www.suesse-schwestern.d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Relationship Id="rId22" Type="http://schemas.openxmlformats.org/officeDocument/2006/relationships/image" Target="media/image12.jpeg"/><Relationship Id="rId27" Type="http://schemas.openxmlformats.org/officeDocument/2006/relationships/hyperlink" Target="http://www.gudermoment.de" TargetMode="External"/><Relationship Id="rId30" Type="http://schemas.openxmlformats.org/officeDocument/2006/relationships/hyperlink" Target="http://www.tortenuniversum.de" TargetMode="External"/><Relationship Id="rId35" Type="http://schemas.openxmlformats.org/officeDocument/2006/relationships/footer" Target="footer3.xm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Kongresshotel Potsdam">
      <a:dk1>
        <a:sysClr val="windowText" lastClr="000000"/>
      </a:dk1>
      <a:lt1>
        <a:sysClr val="window" lastClr="FFFFFF"/>
      </a:lt1>
      <a:dk2>
        <a:srgbClr val="B10000"/>
      </a:dk2>
      <a:lt2>
        <a:srgbClr val="D0B084"/>
      </a:lt2>
      <a:accent1>
        <a:srgbClr val="6093AC"/>
      </a:accent1>
      <a:accent2>
        <a:srgbClr val="366735"/>
      </a:accent2>
      <a:accent3>
        <a:srgbClr val="575450"/>
      </a:accent3>
      <a:accent4>
        <a:srgbClr val="DADADA"/>
      </a:accent4>
      <a:accent5>
        <a:srgbClr val="B10000"/>
      </a:accent5>
      <a:accent6>
        <a:srgbClr val="6093AC"/>
      </a:accent6>
      <a:hlink>
        <a:srgbClr val="000000"/>
      </a:hlink>
      <a:folHlink>
        <a:srgbClr val="000000"/>
      </a:folHlink>
    </a:clrScheme>
    <a:fontScheme name="Arial Black-Arial">
      <a:majorFont>
        <a:latin typeface="Arial Black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B0971-F901-4406-8BEB-81D3C3AEE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1364</Words>
  <Characters>7612</Characters>
  <Application>Microsoft Office Word</Application>
  <DocSecurity>0</DocSecurity>
  <Lines>262</Lines>
  <Paragraphs>213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bcond</dc:creator>
  <cp:lastModifiedBy>Muntean, Nikoleta</cp:lastModifiedBy>
  <cp:revision>20</cp:revision>
  <cp:lastPrinted>2023-02-07T10:05:00Z</cp:lastPrinted>
  <dcterms:created xsi:type="dcterms:W3CDTF">2024-11-04T16:29:00Z</dcterms:created>
  <dcterms:modified xsi:type="dcterms:W3CDTF">2025-12-23T12:21:00Z</dcterms:modified>
</cp:coreProperties>
</file>